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667A" w:rsidRPr="002C7973" w:rsidRDefault="009B549F" w:rsidP="00BD49CA">
      <w:pPr>
        <w:pStyle w:val="Heading3"/>
        <w:spacing w:before="0"/>
        <w:rPr>
          <w:sz w:val="24"/>
          <w:szCs w:val="24"/>
        </w:rPr>
      </w:pPr>
      <w:r w:rsidRPr="002C7973">
        <w:rPr>
          <w:sz w:val="24"/>
          <w:szCs w:val="24"/>
        </w:rPr>
        <w:t>Participant Fee</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17" w:type="dxa"/>
          <w:bottom w:w="17" w:type="dxa"/>
        </w:tblCellMar>
        <w:tblLook w:val="01E0" w:firstRow="1" w:lastRow="1" w:firstColumn="1" w:lastColumn="1" w:noHBand="0" w:noVBand="0"/>
      </w:tblPr>
      <w:tblGrid>
        <w:gridCol w:w="10516"/>
        <w:gridCol w:w="6"/>
      </w:tblGrid>
      <w:tr w:rsidR="003F0B5C" w:rsidRPr="002C7973">
        <w:trPr>
          <w:trHeight w:val="263"/>
          <w:jc w:val="center"/>
        </w:trPr>
        <w:tc>
          <w:tcPr>
            <w:tcW w:w="10631" w:type="dxa"/>
            <w:gridSpan w:val="2"/>
            <w:shd w:val="solid" w:color="000000" w:fill="FFFFFF"/>
            <w:vAlign w:val="center"/>
          </w:tcPr>
          <w:p w:rsidR="003F0B5C" w:rsidRPr="002C7973" w:rsidRDefault="003F0B5C" w:rsidP="00B61057">
            <w:pPr>
              <w:jc w:val="center"/>
              <w:rPr>
                <w:b/>
                <w:bCs/>
              </w:rPr>
            </w:pPr>
            <w:r w:rsidRPr="002C7973">
              <w:rPr>
                <w:b/>
                <w:bCs/>
              </w:rPr>
              <w:t>Fee (GBP)</w:t>
            </w:r>
          </w:p>
        </w:tc>
      </w:tr>
      <w:tr w:rsidR="003F0B5C" w:rsidRPr="002C7973">
        <w:trPr>
          <w:gridAfter w:val="1"/>
          <w:wAfter w:w="6" w:type="dxa"/>
          <w:trHeight w:val="263"/>
          <w:jc w:val="center"/>
        </w:trPr>
        <w:tc>
          <w:tcPr>
            <w:tcW w:w="10625" w:type="dxa"/>
            <w:shd w:val="clear" w:color="auto" w:fill="auto"/>
            <w:vAlign w:val="center"/>
          </w:tcPr>
          <w:p w:rsidR="003F0B5C" w:rsidRPr="002C7973" w:rsidRDefault="003F0B5C" w:rsidP="00B61057">
            <w:pPr>
              <w:jc w:val="center"/>
            </w:pPr>
            <w:r w:rsidRPr="002C7973">
              <w:t>£2950 per participant</w:t>
            </w:r>
          </w:p>
        </w:tc>
      </w:tr>
    </w:tbl>
    <w:p w:rsidR="0050667A" w:rsidRPr="002C7973" w:rsidRDefault="00E400E1" w:rsidP="00E22F02">
      <w:pPr>
        <w:pStyle w:val="Heading3"/>
        <w:spacing w:before="120"/>
        <w:rPr>
          <w:sz w:val="24"/>
          <w:szCs w:val="24"/>
        </w:rPr>
      </w:pPr>
      <w:r w:rsidRPr="002C7973">
        <w:rPr>
          <w:sz w:val="24"/>
          <w:szCs w:val="24"/>
        </w:rPr>
        <w:t>Participant(s)</w:t>
      </w:r>
      <w:r w:rsidR="005D7101" w:rsidRPr="002C7973">
        <w:rPr>
          <w:sz w:val="24"/>
          <w:szCs w:val="24"/>
        </w:rPr>
        <w:t xml:space="preserve"> Details</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17" w:type="dxa"/>
          <w:bottom w:w="17" w:type="dxa"/>
        </w:tblCellMar>
        <w:tblLook w:val="01E0" w:firstRow="1" w:lastRow="1" w:firstColumn="1" w:lastColumn="1" w:noHBand="0" w:noVBand="0"/>
      </w:tblPr>
      <w:tblGrid>
        <w:gridCol w:w="2395"/>
        <w:gridCol w:w="2077"/>
        <w:gridCol w:w="2287"/>
        <w:gridCol w:w="1377"/>
        <w:gridCol w:w="2386"/>
      </w:tblGrid>
      <w:tr w:rsidR="00D459F6" w:rsidRPr="002C7973">
        <w:trPr>
          <w:jc w:val="center"/>
        </w:trPr>
        <w:tc>
          <w:tcPr>
            <w:tcW w:w="2462" w:type="dxa"/>
            <w:shd w:val="solid" w:color="000000" w:fill="FFFFFF"/>
            <w:vAlign w:val="center"/>
          </w:tcPr>
          <w:p w:rsidR="00D459F6" w:rsidRPr="002C7973" w:rsidRDefault="00D459F6" w:rsidP="0098113F">
            <w:pPr>
              <w:rPr>
                <w:b/>
                <w:bCs/>
              </w:rPr>
            </w:pPr>
            <w:r w:rsidRPr="002C7973">
              <w:rPr>
                <w:b/>
                <w:bCs/>
              </w:rPr>
              <w:t>Participant Name</w:t>
            </w:r>
          </w:p>
        </w:tc>
        <w:tc>
          <w:tcPr>
            <w:tcW w:w="2143" w:type="dxa"/>
            <w:shd w:val="solid" w:color="000000" w:fill="FFFFFF"/>
            <w:vAlign w:val="center"/>
          </w:tcPr>
          <w:p w:rsidR="00D459F6" w:rsidRPr="002C7973" w:rsidRDefault="00D459F6" w:rsidP="0098113F">
            <w:pPr>
              <w:rPr>
                <w:b/>
                <w:bCs/>
              </w:rPr>
            </w:pPr>
            <w:r w:rsidRPr="002C7973">
              <w:rPr>
                <w:b/>
                <w:bCs/>
              </w:rPr>
              <w:t>Position</w:t>
            </w:r>
          </w:p>
        </w:tc>
        <w:tc>
          <w:tcPr>
            <w:tcW w:w="2344" w:type="dxa"/>
            <w:shd w:val="solid" w:color="000000" w:fill="FFFFFF"/>
            <w:vAlign w:val="center"/>
          </w:tcPr>
          <w:p w:rsidR="00D459F6" w:rsidRPr="002C7973" w:rsidRDefault="00D459F6" w:rsidP="0098113F">
            <w:pPr>
              <w:rPr>
                <w:b/>
                <w:bCs/>
              </w:rPr>
            </w:pPr>
            <w:r w:rsidRPr="002C7973">
              <w:rPr>
                <w:b/>
                <w:bCs/>
              </w:rPr>
              <w:t>Title</w:t>
            </w:r>
          </w:p>
        </w:tc>
        <w:tc>
          <w:tcPr>
            <w:tcW w:w="1377" w:type="dxa"/>
            <w:shd w:val="solid" w:color="000000" w:fill="FFFFFF"/>
            <w:vAlign w:val="center"/>
          </w:tcPr>
          <w:p w:rsidR="00D459F6" w:rsidRPr="002C7973" w:rsidRDefault="00D459F6" w:rsidP="0098113F">
            <w:pPr>
              <w:rPr>
                <w:b/>
                <w:bCs/>
              </w:rPr>
            </w:pPr>
            <w:r w:rsidRPr="002C7973">
              <w:rPr>
                <w:b/>
                <w:bCs/>
              </w:rPr>
              <w:t>Date</w:t>
            </w:r>
          </w:p>
        </w:tc>
        <w:tc>
          <w:tcPr>
            <w:tcW w:w="2472" w:type="dxa"/>
            <w:shd w:val="solid" w:color="000000" w:fill="FFFFFF"/>
            <w:vAlign w:val="center"/>
          </w:tcPr>
          <w:p w:rsidR="00D459F6" w:rsidRPr="002C7973" w:rsidRDefault="00D459F6" w:rsidP="0098113F">
            <w:pPr>
              <w:rPr>
                <w:b/>
                <w:bCs/>
              </w:rPr>
            </w:pPr>
            <w:r w:rsidRPr="002C7973">
              <w:rPr>
                <w:b/>
                <w:bCs/>
              </w:rPr>
              <w:t>Email Address</w:t>
            </w:r>
          </w:p>
        </w:tc>
      </w:tr>
      <w:tr w:rsidR="007826F4" w:rsidRPr="002C7973">
        <w:trPr>
          <w:trHeight w:val="262"/>
          <w:jc w:val="center"/>
        </w:trPr>
        <w:tc>
          <w:tcPr>
            <w:tcW w:w="2462" w:type="dxa"/>
            <w:shd w:val="clear" w:color="auto" w:fill="auto"/>
            <w:vAlign w:val="center"/>
          </w:tcPr>
          <w:p w:rsidR="007826F4" w:rsidRPr="002C7973" w:rsidRDefault="007826F4" w:rsidP="0098113F">
            <w:r w:rsidRPr="002C7973">
              <w:t xml:space="preserve">1. </w:t>
            </w:r>
            <w:bookmarkStart w:id="0" w:name="del1_name"/>
            <w:r w:rsidRPr="002C7973">
              <w:fldChar w:fldCharType="begin">
                <w:ffData>
                  <w:name w:val="del1_name"/>
                  <w:enabled/>
                  <w:calcOnExit w:val="0"/>
                  <w:textInput/>
                </w:ffData>
              </w:fldChar>
            </w:r>
            <w:r w:rsidRPr="002C7973">
              <w:instrText xml:space="preserve"> FORMTEXT </w:instrText>
            </w:r>
            <w:r w:rsidRPr="002C7973">
              <w:fldChar w:fldCharType="separate"/>
            </w:r>
            <w:bookmarkStart w:id="1" w:name="_GoBack"/>
            <w:r w:rsidRPr="002C7973">
              <w:t> </w:t>
            </w:r>
            <w:r w:rsidRPr="002C7973">
              <w:t> </w:t>
            </w:r>
            <w:r w:rsidRPr="002C7973">
              <w:t> </w:t>
            </w:r>
            <w:r w:rsidRPr="002C7973">
              <w:t> </w:t>
            </w:r>
            <w:r w:rsidRPr="002C7973">
              <w:t> </w:t>
            </w:r>
            <w:bookmarkEnd w:id="1"/>
            <w:r w:rsidRPr="002C7973">
              <w:fldChar w:fldCharType="end"/>
            </w:r>
            <w:bookmarkEnd w:id="0"/>
          </w:p>
        </w:tc>
        <w:bookmarkStart w:id="2" w:name="del1_position"/>
        <w:tc>
          <w:tcPr>
            <w:tcW w:w="2143" w:type="dxa"/>
            <w:shd w:val="clear" w:color="auto" w:fill="auto"/>
            <w:vAlign w:val="center"/>
          </w:tcPr>
          <w:p w:rsidR="007826F4" w:rsidRPr="002C7973" w:rsidRDefault="007826F4" w:rsidP="0098113F">
            <w:r w:rsidRPr="002C7973">
              <w:fldChar w:fldCharType="begin">
                <w:ffData>
                  <w:name w:val="del1_position"/>
                  <w:enabled/>
                  <w:calcOnExit w:val="0"/>
                  <w:textInput/>
                </w:ffData>
              </w:fldChar>
            </w:r>
            <w:r w:rsidRPr="002C7973">
              <w:instrText xml:space="preserve"> FORMTEXT </w:instrText>
            </w:r>
            <w:r w:rsidRPr="002C7973">
              <w:fldChar w:fldCharType="separate"/>
            </w:r>
            <w:r w:rsidRPr="002C7973">
              <w:rPr>
                <w:noProof/>
              </w:rPr>
              <w:t> </w:t>
            </w:r>
            <w:r w:rsidRPr="002C7973">
              <w:rPr>
                <w:noProof/>
              </w:rPr>
              <w:t> </w:t>
            </w:r>
            <w:r w:rsidRPr="002C7973">
              <w:rPr>
                <w:noProof/>
              </w:rPr>
              <w:t> </w:t>
            </w:r>
            <w:r w:rsidRPr="002C7973">
              <w:rPr>
                <w:noProof/>
              </w:rPr>
              <w:t> </w:t>
            </w:r>
            <w:r w:rsidRPr="002C7973">
              <w:rPr>
                <w:noProof/>
              </w:rPr>
              <w:t> </w:t>
            </w:r>
            <w:r w:rsidRPr="002C7973">
              <w:fldChar w:fldCharType="end"/>
            </w:r>
            <w:bookmarkEnd w:id="2"/>
          </w:p>
        </w:tc>
        <w:tc>
          <w:tcPr>
            <w:tcW w:w="2344" w:type="dxa"/>
            <w:shd w:val="clear" w:color="auto" w:fill="auto"/>
            <w:vAlign w:val="center"/>
          </w:tcPr>
          <w:p w:rsidR="007826F4" w:rsidRPr="001D2A70" w:rsidRDefault="007826F4" w:rsidP="00D463B4">
            <w:pPr>
              <w:rPr>
                <w:bCs/>
                <w:color w:val="444444"/>
                <w:szCs w:val="18"/>
              </w:rPr>
            </w:pPr>
            <w:r w:rsidRPr="001D2A70">
              <w:rPr>
                <w:bCs/>
                <w:color w:val="444444"/>
                <w:szCs w:val="18"/>
              </w:rPr>
              <w:t>Professional Certificate in Strategic Migration Management</w:t>
            </w:r>
          </w:p>
        </w:tc>
        <w:tc>
          <w:tcPr>
            <w:tcW w:w="1377" w:type="dxa"/>
            <w:shd w:val="clear" w:color="auto" w:fill="auto"/>
            <w:vAlign w:val="center"/>
          </w:tcPr>
          <w:p w:rsidR="007826F4" w:rsidRPr="001D2A70" w:rsidRDefault="00700479" w:rsidP="00D463B4">
            <w:pPr>
              <w:rPr>
                <w:color w:val="808080"/>
                <w:szCs w:val="18"/>
              </w:rPr>
            </w:pPr>
            <w:r>
              <w:rPr>
                <w:color w:val="808080"/>
                <w:szCs w:val="18"/>
              </w:rPr>
              <w:t>11</w:t>
            </w:r>
            <w:r w:rsidR="007826F4">
              <w:rPr>
                <w:color w:val="808080"/>
                <w:szCs w:val="18"/>
              </w:rPr>
              <w:t>/</w:t>
            </w:r>
            <w:r>
              <w:rPr>
                <w:color w:val="808080"/>
                <w:szCs w:val="18"/>
              </w:rPr>
              <w:t>11</w:t>
            </w:r>
            <w:r w:rsidR="007826F4">
              <w:rPr>
                <w:color w:val="808080"/>
                <w:szCs w:val="18"/>
              </w:rPr>
              <w:t>/201</w:t>
            </w:r>
            <w:r w:rsidR="00045911">
              <w:rPr>
                <w:color w:val="808080"/>
                <w:szCs w:val="18"/>
              </w:rPr>
              <w:t>9-</w:t>
            </w:r>
            <w:r>
              <w:rPr>
                <w:color w:val="808080"/>
                <w:szCs w:val="18"/>
              </w:rPr>
              <w:t>15</w:t>
            </w:r>
            <w:r w:rsidR="007826F4">
              <w:rPr>
                <w:color w:val="808080"/>
                <w:szCs w:val="18"/>
              </w:rPr>
              <w:t>/</w:t>
            </w:r>
            <w:r>
              <w:rPr>
                <w:color w:val="808080"/>
                <w:szCs w:val="18"/>
              </w:rPr>
              <w:t>11</w:t>
            </w:r>
            <w:r w:rsidR="007826F4" w:rsidRPr="001D2A70">
              <w:rPr>
                <w:color w:val="808080"/>
                <w:szCs w:val="18"/>
              </w:rPr>
              <w:t>/201</w:t>
            </w:r>
            <w:r w:rsidR="00045911">
              <w:rPr>
                <w:color w:val="808080"/>
                <w:szCs w:val="18"/>
              </w:rPr>
              <w:t>9</w:t>
            </w:r>
          </w:p>
        </w:tc>
        <w:bookmarkStart w:id="3" w:name="del1_email"/>
        <w:tc>
          <w:tcPr>
            <w:tcW w:w="2472" w:type="dxa"/>
            <w:shd w:val="clear" w:color="auto" w:fill="auto"/>
            <w:vAlign w:val="center"/>
          </w:tcPr>
          <w:p w:rsidR="007826F4" w:rsidRPr="002C7973" w:rsidRDefault="007826F4" w:rsidP="0098113F">
            <w:r w:rsidRPr="002C7973">
              <w:fldChar w:fldCharType="begin">
                <w:ffData>
                  <w:name w:val="del1_email"/>
                  <w:enabled/>
                  <w:calcOnExit w:val="0"/>
                  <w:textInput/>
                </w:ffData>
              </w:fldChar>
            </w:r>
            <w:r w:rsidRPr="002C7973">
              <w:instrText xml:space="preserve"> FORMTEXT </w:instrText>
            </w:r>
            <w:r w:rsidRPr="002C7973">
              <w:fldChar w:fldCharType="separate"/>
            </w:r>
            <w:r w:rsidRPr="002C7973">
              <w:rPr>
                <w:noProof/>
              </w:rPr>
              <w:t> </w:t>
            </w:r>
            <w:r w:rsidRPr="002C7973">
              <w:rPr>
                <w:noProof/>
              </w:rPr>
              <w:t> </w:t>
            </w:r>
            <w:r w:rsidRPr="002C7973">
              <w:rPr>
                <w:noProof/>
              </w:rPr>
              <w:t> </w:t>
            </w:r>
            <w:r w:rsidRPr="002C7973">
              <w:rPr>
                <w:noProof/>
              </w:rPr>
              <w:t> </w:t>
            </w:r>
            <w:r w:rsidRPr="002C7973">
              <w:rPr>
                <w:noProof/>
              </w:rPr>
              <w:t> </w:t>
            </w:r>
            <w:r w:rsidRPr="002C7973">
              <w:fldChar w:fldCharType="end"/>
            </w:r>
            <w:bookmarkEnd w:id="3"/>
          </w:p>
        </w:tc>
      </w:tr>
      <w:tr w:rsidR="00D459F6" w:rsidRPr="002C7973">
        <w:trPr>
          <w:trHeight w:val="188"/>
          <w:jc w:val="center"/>
        </w:trPr>
        <w:tc>
          <w:tcPr>
            <w:tcW w:w="2462" w:type="dxa"/>
            <w:shd w:val="clear" w:color="auto" w:fill="auto"/>
            <w:vAlign w:val="center"/>
          </w:tcPr>
          <w:p w:rsidR="00D459F6" w:rsidRPr="002C7973" w:rsidRDefault="00D459F6" w:rsidP="0098113F">
            <w:r w:rsidRPr="002C7973">
              <w:t xml:space="preserve">2. </w:t>
            </w:r>
            <w:bookmarkStart w:id="4" w:name="del2_name"/>
            <w:r w:rsidRPr="002C7973">
              <w:fldChar w:fldCharType="begin">
                <w:ffData>
                  <w:name w:val="del2_name"/>
                  <w:enabled/>
                  <w:calcOnExit w:val="0"/>
                  <w:textInput/>
                </w:ffData>
              </w:fldChar>
            </w:r>
            <w:r w:rsidRPr="002C7973">
              <w:instrText xml:space="preserve"> FORMTEXT </w:instrText>
            </w:r>
            <w:r w:rsidRPr="002C7973">
              <w:fldChar w:fldCharType="separate"/>
            </w:r>
            <w:r w:rsidRPr="002C7973">
              <w:rPr>
                <w:noProof/>
              </w:rPr>
              <w:t> </w:t>
            </w:r>
            <w:r w:rsidRPr="002C7973">
              <w:rPr>
                <w:noProof/>
              </w:rPr>
              <w:t> </w:t>
            </w:r>
            <w:r w:rsidRPr="002C7973">
              <w:rPr>
                <w:noProof/>
              </w:rPr>
              <w:t> </w:t>
            </w:r>
            <w:r w:rsidRPr="002C7973">
              <w:rPr>
                <w:noProof/>
              </w:rPr>
              <w:t> </w:t>
            </w:r>
            <w:r w:rsidRPr="002C7973">
              <w:rPr>
                <w:noProof/>
              </w:rPr>
              <w:t> </w:t>
            </w:r>
            <w:r w:rsidRPr="002C7973">
              <w:fldChar w:fldCharType="end"/>
            </w:r>
            <w:bookmarkEnd w:id="4"/>
          </w:p>
        </w:tc>
        <w:bookmarkStart w:id="5" w:name="del2_position"/>
        <w:tc>
          <w:tcPr>
            <w:tcW w:w="2143" w:type="dxa"/>
            <w:shd w:val="clear" w:color="auto" w:fill="auto"/>
            <w:vAlign w:val="center"/>
          </w:tcPr>
          <w:p w:rsidR="00D459F6" w:rsidRPr="002C7973" w:rsidRDefault="00D459F6" w:rsidP="0098113F">
            <w:r w:rsidRPr="002C7973">
              <w:fldChar w:fldCharType="begin">
                <w:ffData>
                  <w:name w:val="del2_position"/>
                  <w:enabled/>
                  <w:calcOnExit w:val="0"/>
                  <w:textInput/>
                </w:ffData>
              </w:fldChar>
            </w:r>
            <w:r w:rsidRPr="002C7973">
              <w:instrText xml:space="preserve"> FORMTEXT </w:instrText>
            </w:r>
            <w:r w:rsidRPr="002C7973">
              <w:fldChar w:fldCharType="separate"/>
            </w:r>
            <w:r w:rsidRPr="002C7973">
              <w:rPr>
                <w:noProof/>
              </w:rPr>
              <w:t> </w:t>
            </w:r>
            <w:r w:rsidRPr="002C7973">
              <w:rPr>
                <w:noProof/>
              </w:rPr>
              <w:t> </w:t>
            </w:r>
            <w:r w:rsidRPr="002C7973">
              <w:rPr>
                <w:noProof/>
              </w:rPr>
              <w:t> </w:t>
            </w:r>
            <w:r w:rsidRPr="002C7973">
              <w:rPr>
                <w:noProof/>
              </w:rPr>
              <w:t> </w:t>
            </w:r>
            <w:r w:rsidRPr="002C7973">
              <w:rPr>
                <w:noProof/>
              </w:rPr>
              <w:t> </w:t>
            </w:r>
            <w:r w:rsidRPr="002C7973">
              <w:fldChar w:fldCharType="end"/>
            </w:r>
            <w:bookmarkEnd w:id="5"/>
          </w:p>
        </w:tc>
        <w:bookmarkStart w:id="6" w:name="del2_seminar"/>
        <w:tc>
          <w:tcPr>
            <w:tcW w:w="2344" w:type="dxa"/>
            <w:shd w:val="clear" w:color="auto" w:fill="auto"/>
            <w:vAlign w:val="center"/>
          </w:tcPr>
          <w:p w:rsidR="00D459F6" w:rsidRPr="002C7973" w:rsidRDefault="00D459F6" w:rsidP="0098113F">
            <w:r w:rsidRPr="002C7973">
              <w:fldChar w:fldCharType="begin">
                <w:ffData>
                  <w:name w:val="del2_seminar"/>
                  <w:enabled/>
                  <w:calcOnExit w:val="0"/>
                  <w:textInput/>
                </w:ffData>
              </w:fldChar>
            </w:r>
            <w:r w:rsidRPr="002C7973">
              <w:instrText xml:space="preserve"> FORMTEXT </w:instrText>
            </w:r>
            <w:r w:rsidRPr="002C7973">
              <w:fldChar w:fldCharType="separate"/>
            </w:r>
            <w:r w:rsidRPr="002C7973">
              <w:rPr>
                <w:noProof/>
              </w:rPr>
              <w:t> </w:t>
            </w:r>
            <w:r w:rsidRPr="002C7973">
              <w:rPr>
                <w:noProof/>
              </w:rPr>
              <w:t> </w:t>
            </w:r>
            <w:r w:rsidRPr="002C7973">
              <w:rPr>
                <w:noProof/>
              </w:rPr>
              <w:t> </w:t>
            </w:r>
            <w:r w:rsidRPr="002C7973">
              <w:rPr>
                <w:noProof/>
              </w:rPr>
              <w:t> </w:t>
            </w:r>
            <w:r w:rsidRPr="002C7973">
              <w:rPr>
                <w:noProof/>
              </w:rPr>
              <w:t> </w:t>
            </w:r>
            <w:r w:rsidRPr="002C7973">
              <w:fldChar w:fldCharType="end"/>
            </w:r>
            <w:bookmarkEnd w:id="6"/>
          </w:p>
        </w:tc>
        <w:bookmarkStart w:id="7" w:name="del2_date"/>
        <w:tc>
          <w:tcPr>
            <w:tcW w:w="1377" w:type="dxa"/>
            <w:shd w:val="clear" w:color="auto" w:fill="auto"/>
            <w:vAlign w:val="center"/>
          </w:tcPr>
          <w:p w:rsidR="00D459F6" w:rsidRPr="002C7973" w:rsidRDefault="00D459F6" w:rsidP="0098113F">
            <w:r w:rsidRPr="002C7973">
              <w:fldChar w:fldCharType="begin">
                <w:ffData>
                  <w:name w:val="del2_date"/>
                  <w:enabled/>
                  <w:calcOnExit w:val="0"/>
                  <w:textInput>
                    <w:type w:val="date"/>
                  </w:textInput>
                </w:ffData>
              </w:fldChar>
            </w:r>
            <w:r w:rsidRPr="002C7973">
              <w:instrText xml:space="preserve"> FORMTEXT </w:instrText>
            </w:r>
            <w:r w:rsidRPr="002C7973">
              <w:fldChar w:fldCharType="separate"/>
            </w:r>
            <w:r w:rsidRPr="002C7973">
              <w:rPr>
                <w:noProof/>
              </w:rPr>
              <w:t> </w:t>
            </w:r>
            <w:r w:rsidRPr="002C7973">
              <w:rPr>
                <w:noProof/>
              </w:rPr>
              <w:t> </w:t>
            </w:r>
            <w:r w:rsidRPr="002C7973">
              <w:rPr>
                <w:noProof/>
              </w:rPr>
              <w:t> </w:t>
            </w:r>
            <w:r w:rsidRPr="002C7973">
              <w:rPr>
                <w:noProof/>
              </w:rPr>
              <w:t> </w:t>
            </w:r>
            <w:r w:rsidRPr="002C7973">
              <w:rPr>
                <w:noProof/>
              </w:rPr>
              <w:t> </w:t>
            </w:r>
            <w:r w:rsidRPr="002C7973">
              <w:fldChar w:fldCharType="end"/>
            </w:r>
            <w:bookmarkEnd w:id="7"/>
          </w:p>
        </w:tc>
        <w:bookmarkStart w:id="8" w:name="del2_email"/>
        <w:tc>
          <w:tcPr>
            <w:tcW w:w="2472" w:type="dxa"/>
            <w:shd w:val="clear" w:color="auto" w:fill="auto"/>
            <w:vAlign w:val="center"/>
          </w:tcPr>
          <w:p w:rsidR="00D459F6" w:rsidRPr="002C7973" w:rsidRDefault="00D459F6" w:rsidP="0098113F">
            <w:r w:rsidRPr="002C7973">
              <w:fldChar w:fldCharType="begin">
                <w:ffData>
                  <w:name w:val="del2_email"/>
                  <w:enabled/>
                  <w:calcOnExit w:val="0"/>
                  <w:textInput/>
                </w:ffData>
              </w:fldChar>
            </w:r>
            <w:r w:rsidRPr="002C7973">
              <w:instrText xml:space="preserve"> FORMTEXT </w:instrText>
            </w:r>
            <w:r w:rsidRPr="002C7973">
              <w:fldChar w:fldCharType="separate"/>
            </w:r>
            <w:r w:rsidRPr="002C7973">
              <w:rPr>
                <w:noProof/>
              </w:rPr>
              <w:t> </w:t>
            </w:r>
            <w:r w:rsidRPr="002C7973">
              <w:rPr>
                <w:noProof/>
              </w:rPr>
              <w:t> </w:t>
            </w:r>
            <w:r w:rsidRPr="002C7973">
              <w:rPr>
                <w:noProof/>
              </w:rPr>
              <w:t> </w:t>
            </w:r>
            <w:r w:rsidRPr="002C7973">
              <w:rPr>
                <w:noProof/>
              </w:rPr>
              <w:t> </w:t>
            </w:r>
            <w:r w:rsidRPr="002C7973">
              <w:rPr>
                <w:noProof/>
              </w:rPr>
              <w:t> </w:t>
            </w:r>
            <w:r w:rsidRPr="002C7973">
              <w:fldChar w:fldCharType="end"/>
            </w:r>
            <w:bookmarkEnd w:id="8"/>
          </w:p>
        </w:tc>
      </w:tr>
      <w:tr w:rsidR="00D459F6" w:rsidRPr="002C7973">
        <w:trPr>
          <w:trHeight w:val="199"/>
          <w:jc w:val="center"/>
        </w:trPr>
        <w:tc>
          <w:tcPr>
            <w:tcW w:w="2462" w:type="dxa"/>
            <w:shd w:val="clear" w:color="auto" w:fill="auto"/>
            <w:vAlign w:val="center"/>
          </w:tcPr>
          <w:p w:rsidR="00D459F6" w:rsidRPr="002C7973" w:rsidRDefault="00D459F6" w:rsidP="0098113F">
            <w:r w:rsidRPr="002C7973">
              <w:t xml:space="preserve">3. </w:t>
            </w:r>
            <w:bookmarkStart w:id="9" w:name="del3_name"/>
            <w:r w:rsidRPr="002C7973">
              <w:fldChar w:fldCharType="begin">
                <w:ffData>
                  <w:name w:val="del3_name"/>
                  <w:enabled/>
                  <w:calcOnExit w:val="0"/>
                  <w:textInput/>
                </w:ffData>
              </w:fldChar>
            </w:r>
            <w:r w:rsidRPr="002C7973">
              <w:instrText xml:space="preserve"> FORMTEXT </w:instrText>
            </w:r>
            <w:r w:rsidRPr="002C7973">
              <w:fldChar w:fldCharType="separate"/>
            </w:r>
            <w:r w:rsidRPr="002C7973">
              <w:rPr>
                <w:noProof/>
              </w:rPr>
              <w:t> </w:t>
            </w:r>
            <w:r w:rsidRPr="002C7973">
              <w:rPr>
                <w:noProof/>
              </w:rPr>
              <w:t> </w:t>
            </w:r>
            <w:r w:rsidRPr="002C7973">
              <w:rPr>
                <w:noProof/>
              </w:rPr>
              <w:t> </w:t>
            </w:r>
            <w:r w:rsidRPr="002C7973">
              <w:rPr>
                <w:noProof/>
              </w:rPr>
              <w:t> </w:t>
            </w:r>
            <w:r w:rsidRPr="002C7973">
              <w:rPr>
                <w:noProof/>
              </w:rPr>
              <w:t> </w:t>
            </w:r>
            <w:r w:rsidRPr="002C7973">
              <w:fldChar w:fldCharType="end"/>
            </w:r>
            <w:bookmarkEnd w:id="9"/>
          </w:p>
        </w:tc>
        <w:bookmarkStart w:id="10" w:name="del3_position"/>
        <w:tc>
          <w:tcPr>
            <w:tcW w:w="2143" w:type="dxa"/>
            <w:shd w:val="clear" w:color="auto" w:fill="auto"/>
            <w:vAlign w:val="center"/>
          </w:tcPr>
          <w:p w:rsidR="00D459F6" w:rsidRPr="002C7973" w:rsidRDefault="00D459F6" w:rsidP="0098113F">
            <w:r w:rsidRPr="002C7973">
              <w:fldChar w:fldCharType="begin">
                <w:ffData>
                  <w:name w:val="del3_position"/>
                  <w:enabled/>
                  <w:calcOnExit w:val="0"/>
                  <w:textInput/>
                </w:ffData>
              </w:fldChar>
            </w:r>
            <w:r w:rsidRPr="002C7973">
              <w:instrText xml:space="preserve"> FORMTEXT </w:instrText>
            </w:r>
            <w:r w:rsidRPr="002C7973">
              <w:fldChar w:fldCharType="separate"/>
            </w:r>
            <w:r w:rsidRPr="002C7973">
              <w:rPr>
                <w:noProof/>
              </w:rPr>
              <w:t> </w:t>
            </w:r>
            <w:r w:rsidRPr="002C7973">
              <w:rPr>
                <w:noProof/>
              </w:rPr>
              <w:t> </w:t>
            </w:r>
            <w:r w:rsidRPr="002C7973">
              <w:rPr>
                <w:noProof/>
              </w:rPr>
              <w:t> </w:t>
            </w:r>
            <w:r w:rsidRPr="002C7973">
              <w:rPr>
                <w:noProof/>
              </w:rPr>
              <w:t> </w:t>
            </w:r>
            <w:r w:rsidRPr="002C7973">
              <w:rPr>
                <w:noProof/>
              </w:rPr>
              <w:t> </w:t>
            </w:r>
            <w:r w:rsidRPr="002C7973">
              <w:fldChar w:fldCharType="end"/>
            </w:r>
            <w:bookmarkEnd w:id="10"/>
          </w:p>
        </w:tc>
        <w:bookmarkStart w:id="11" w:name="del3_seminar"/>
        <w:tc>
          <w:tcPr>
            <w:tcW w:w="2344" w:type="dxa"/>
            <w:shd w:val="clear" w:color="auto" w:fill="auto"/>
            <w:vAlign w:val="center"/>
          </w:tcPr>
          <w:p w:rsidR="00D459F6" w:rsidRPr="002C7973" w:rsidRDefault="00D459F6" w:rsidP="0098113F">
            <w:r w:rsidRPr="002C7973">
              <w:fldChar w:fldCharType="begin">
                <w:ffData>
                  <w:name w:val="del3_seminar"/>
                  <w:enabled/>
                  <w:calcOnExit w:val="0"/>
                  <w:textInput/>
                </w:ffData>
              </w:fldChar>
            </w:r>
            <w:r w:rsidRPr="002C7973">
              <w:instrText xml:space="preserve"> FORMTEXT </w:instrText>
            </w:r>
            <w:r w:rsidRPr="002C7973">
              <w:fldChar w:fldCharType="separate"/>
            </w:r>
            <w:r w:rsidRPr="002C7973">
              <w:rPr>
                <w:noProof/>
              </w:rPr>
              <w:t> </w:t>
            </w:r>
            <w:r w:rsidRPr="002C7973">
              <w:rPr>
                <w:noProof/>
              </w:rPr>
              <w:t> </w:t>
            </w:r>
            <w:r w:rsidRPr="002C7973">
              <w:rPr>
                <w:noProof/>
              </w:rPr>
              <w:t> </w:t>
            </w:r>
            <w:r w:rsidRPr="002C7973">
              <w:rPr>
                <w:noProof/>
              </w:rPr>
              <w:t> </w:t>
            </w:r>
            <w:r w:rsidRPr="002C7973">
              <w:rPr>
                <w:noProof/>
              </w:rPr>
              <w:t> </w:t>
            </w:r>
            <w:r w:rsidRPr="002C7973">
              <w:fldChar w:fldCharType="end"/>
            </w:r>
            <w:bookmarkEnd w:id="11"/>
          </w:p>
        </w:tc>
        <w:bookmarkStart w:id="12" w:name="del3_date"/>
        <w:tc>
          <w:tcPr>
            <w:tcW w:w="1377" w:type="dxa"/>
            <w:shd w:val="clear" w:color="auto" w:fill="auto"/>
            <w:vAlign w:val="center"/>
          </w:tcPr>
          <w:p w:rsidR="00D459F6" w:rsidRPr="002C7973" w:rsidRDefault="00D459F6" w:rsidP="0098113F">
            <w:r w:rsidRPr="002C7973">
              <w:fldChar w:fldCharType="begin">
                <w:ffData>
                  <w:name w:val="del3_date"/>
                  <w:enabled/>
                  <w:calcOnExit w:val="0"/>
                  <w:textInput>
                    <w:type w:val="date"/>
                  </w:textInput>
                </w:ffData>
              </w:fldChar>
            </w:r>
            <w:r w:rsidRPr="002C7973">
              <w:instrText xml:space="preserve"> FORMTEXT </w:instrText>
            </w:r>
            <w:r w:rsidRPr="002C7973">
              <w:fldChar w:fldCharType="separate"/>
            </w:r>
            <w:r w:rsidRPr="002C7973">
              <w:rPr>
                <w:noProof/>
              </w:rPr>
              <w:t> </w:t>
            </w:r>
            <w:r w:rsidRPr="002C7973">
              <w:rPr>
                <w:noProof/>
              </w:rPr>
              <w:t> </w:t>
            </w:r>
            <w:r w:rsidRPr="002C7973">
              <w:rPr>
                <w:noProof/>
              </w:rPr>
              <w:t> </w:t>
            </w:r>
            <w:r w:rsidRPr="002C7973">
              <w:rPr>
                <w:noProof/>
              </w:rPr>
              <w:t> </w:t>
            </w:r>
            <w:r w:rsidRPr="002C7973">
              <w:rPr>
                <w:noProof/>
              </w:rPr>
              <w:t> </w:t>
            </w:r>
            <w:r w:rsidRPr="002C7973">
              <w:fldChar w:fldCharType="end"/>
            </w:r>
            <w:bookmarkEnd w:id="12"/>
          </w:p>
        </w:tc>
        <w:bookmarkStart w:id="13" w:name="del3_email"/>
        <w:tc>
          <w:tcPr>
            <w:tcW w:w="2472" w:type="dxa"/>
            <w:shd w:val="clear" w:color="auto" w:fill="auto"/>
            <w:vAlign w:val="center"/>
          </w:tcPr>
          <w:p w:rsidR="00D459F6" w:rsidRPr="002C7973" w:rsidRDefault="00D459F6" w:rsidP="0098113F">
            <w:r w:rsidRPr="002C7973">
              <w:fldChar w:fldCharType="begin">
                <w:ffData>
                  <w:name w:val="del3_email"/>
                  <w:enabled/>
                  <w:calcOnExit w:val="0"/>
                  <w:textInput/>
                </w:ffData>
              </w:fldChar>
            </w:r>
            <w:r w:rsidRPr="002C7973">
              <w:instrText xml:space="preserve"> FORMTEXT </w:instrText>
            </w:r>
            <w:r w:rsidRPr="002C7973">
              <w:fldChar w:fldCharType="separate"/>
            </w:r>
            <w:r w:rsidRPr="002C7973">
              <w:rPr>
                <w:noProof/>
              </w:rPr>
              <w:t> </w:t>
            </w:r>
            <w:r w:rsidRPr="002C7973">
              <w:rPr>
                <w:noProof/>
              </w:rPr>
              <w:t> </w:t>
            </w:r>
            <w:r w:rsidRPr="002C7973">
              <w:rPr>
                <w:noProof/>
              </w:rPr>
              <w:t> </w:t>
            </w:r>
            <w:r w:rsidRPr="002C7973">
              <w:rPr>
                <w:noProof/>
              </w:rPr>
              <w:t> </w:t>
            </w:r>
            <w:r w:rsidRPr="002C7973">
              <w:rPr>
                <w:noProof/>
              </w:rPr>
              <w:t> </w:t>
            </w:r>
            <w:r w:rsidRPr="002C7973">
              <w:fldChar w:fldCharType="end"/>
            </w:r>
            <w:bookmarkEnd w:id="13"/>
          </w:p>
        </w:tc>
      </w:tr>
      <w:tr w:rsidR="00D459F6" w:rsidRPr="002C7973">
        <w:trPr>
          <w:jc w:val="center"/>
        </w:trPr>
        <w:tc>
          <w:tcPr>
            <w:tcW w:w="2462" w:type="dxa"/>
            <w:shd w:val="clear" w:color="auto" w:fill="auto"/>
            <w:vAlign w:val="center"/>
          </w:tcPr>
          <w:p w:rsidR="00D459F6" w:rsidRPr="002C7973" w:rsidRDefault="00D459F6" w:rsidP="0098113F">
            <w:r w:rsidRPr="002C7973">
              <w:t xml:space="preserve">4. </w:t>
            </w:r>
            <w:bookmarkStart w:id="14" w:name="del4_name"/>
            <w:r w:rsidRPr="002C7973">
              <w:fldChar w:fldCharType="begin">
                <w:ffData>
                  <w:name w:val="del4_name"/>
                  <w:enabled/>
                  <w:calcOnExit w:val="0"/>
                  <w:textInput/>
                </w:ffData>
              </w:fldChar>
            </w:r>
            <w:r w:rsidRPr="002C7973">
              <w:instrText xml:space="preserve"> FORMTEXT </w:instrText>
            </w:r>
            <w:r w:rsidRPr="002C7973">
              <w:fldChar w:fldCharType="separate"/>
            </w:r>
            <w:r w:rsidRPr="002C7973">
              <w:rPr>
                <w:noProof/>
              </w:rPr>
              <w:t> </w:t>
            </w:r>
            <w:r w:rsidRPr="002C7973">
              <w:rPr>
                <w:noProof/>
              </w:rPr>
              <w:t> </w:t>
            </w:r>
            <w:r w:rsidRPr="002C7973">
              <w:rPr>
                <w:noProof/>
              </w:rPr>
              <w:t> </w:t>
            </w:r>
            <w:r w:rsidRPr="002C7973">
              <w:rPr>
                <w:noProof/>
              </w:rPr>
              <w:t> </w:t>
            </w:r>
            <w:r w:rsidRPr="002C7973">
              <w:rPr>
                <w:noProof/>
              </w:rPr>
              <w:t> </w:t>
            </w:r>
            <w:r w:rsidRPr="002C7973">
              <w:fldChar w:fldCharType="end"/>
            </w:r>
            <w:bookmarkEnd w:id="14"/>
          </w:p>
        </w:tc>
        <w:bookmarkStart w:id="15" w:name="del4_position"/>
        <w:tc>
          <w:tcPr>
            <w:tcW w:w="2143" w:type="dxa"/>
            <w:shd w:val="clear" w:color="auto" w:fill="auto"/>
            <w:vAlign w:val="center"/>
          </w:tcPr>
          <w:p w:rsidR="00D459F6" w:rsidRPr="002C7973" w:rsidRDefault="00D459F6" w:rsidP="0098113F">
            <w:r w:rsidRPr="002C7973">
              <w:fldChar w:fldCharType="begin">
                <w:ffData>
                  <w:name w:val="del4_position"/>
                  <w:enabled/>
                  <w:calcOnExit w:val="0"/>
                  <w:textInput/>
                </w:ffData>
              </w:fldChar>
            </w:r>
            <w:r w:rsidRPr="002C7973">
              <w:instrText xml:space="preserve"> FORMTEXT </w:instrText>
            </w:r>
            <w:r w:rsidRPr="002C7973">
              <w:fldChar w:fldCharType="separate"/>
            </w:r>
            <w:r w:rsidRPr="002C7973">
              <w:rPr>
                <w:noProof/>
              </w:rPr>
              <w:t> </w:t>
            </w:r>
            <w:r w:rsidRPr="002C7973">
              <w:rPr>
                <w:noProof/>
              </w:rPr>
              <w:t> </w:t>
            </w:r>
            <w:r w:rsidRPr="002C7973">
              <w:rPr>
                <w:noProof/>
              </w:rPr>
              <w:t> </w:t>
            </w:r>
            <w:r w:rsidRPr="002C7973">
              <w:rPr>
                <w:noProof/>
              </w:rPr>
              <w:t> </w:t>
            </w:r>
            <w:r w:rsidRPr="002C7973">
              <w:rPr>
                <w:noProof/>
              </w:rPr>
              <w:t> </w:t>
            </w:r>
            <w:r w:rsidRPr="002C7973">
              <w:fldChar w:fldCharType="end"/>
            </w:r>
            <w:bookmarkEnd w:id="15"/>
          </w:p>
        </w:tc>
        <w:bookmarkStart w:id="16" w:name="del4_seminar"/>
        <w:tc>
          <w:tcPr>
            <w:tcW w:w="2344" w:type="dxa"/>
            <w:shd w:val="clear" w:color="auto" w:fill="auto"/>
            <w:vAlign w:val="center"/>
          </w:tcPr>
          <w:p w:rsidR="00D459F6" w:rsidRPr="002C7973" w:rsidRDefault="00D459F6" w:rsidP="0098113F">
            <w:r w:rsidRPr="002C7973">
              <w:fldChar w:fldCharType="begin">
                <w:ffData>
                  <w:name w:val="del4_seminar"/>
                  <w:enabled/>
                  <w:calcOnExit w:val="0"/>
                  <w:textInput/>
                </w:ffData>
              </w:fldChar>
            </w:r>
            <w:r w:rsidRPr="002C7973">
              <w:instrText xml:space="preserve"> FORMTEXT </w:instrText>
            </w:r>
            <w:r w:rsidRPr="002C7973">
              <w:fldChar w:fldCharType="separate"/>
            </w:r>
            <w:r w:rsidRPr="002C7973">
              <w:rPr>
                <w:noProof/>
              </w:rPr>
              <w:t> </w:t>
            </w:r>
            <w:r w:rsidRPr="002C7973">
              <w:rPr>
                <w:noProof/>
              </w:rPr>
              <w:t> </w:t>
            </w:r>
            <w:r w:rsidRPr="002C7973">
              <w:rPr>
                <w:noProof/>
              </w:rPr>
              <w:t> </w:t>
            </w:r>
            <w:r w:rsidRPr="002C7973">
              <w:rPr>
                <w:noProof/>
              </w:rPr>
              <w:t> </w:t>
            </w:r>
            <w:r w:rsidRPr="002C7973">
              <w:rPr>
                <w:noProof/>
              </w:rPr>
              <w:t> </w:t>
            </w:r>
            <w:r w:rsidRPr="002C7973">
              <w:fldChar w:fldCharType="end"/>
            </w:r>
            <w:bookmarkEnd w:id="16"/>
          </w:p>
        </w:tc>
        <w:bookmarkStart w:id="17" w:name="del4_date"/>
        <w:tc>
          <w:tcPr>
            <w:tcW w:w="1377" w:type="dxa"/>
            <w:shd w:val="clear" w:color="auto" w:fill="auto"/>
            <w:vAlign w:val="center"/>
          </w:tcPr>
          <w:p w:rsidR="00D459F6" w:rsidRPr="002C7973" w:rsidRDefault="00D459F6" w:rsidP="0098113F">
            <w:r w:rsidRPr="002C7973">
              <w:fldChar w:fldCharType="begin">
                <w:ffData>
                  <w:name w:val="del4_date"/>
                  <w:enabled/>
                  <w:calcOnExit w:val="0"/>
                  <w:textInput>
                    <w:type w:val="date"/>
                  </w:textInput>
                </w:ffData>
              </w:fldChar>
            </w:r>
            <w:r w:rsidRPr="002C7973">
              <w:instrText xml:space="preserve"> FORMTEXT </w:instrText>
            </w:r>
            <w:r w:rsidRPr="002C7973">
              <w:fldChar w:fldCharType="separate"/>
            </w:r>
            <w:r w:rsidRPr="002C7973">
              <w:rPr>
                <w:noProof/>
              </w:rPr>
              <w:t> </w:t>
            </w:r>
            <w:r w:rsidRPr="002C7973">
              <w:rPr>
                <w:noProof/>
              </w:rPr>
              <w:t> </w:t>
            </w:r>
            <w:r w:rsidRPr="002C7973">
              <w:rPr>
                <w:noProof/>
              </w:rPr>
              <w:t> </w:t>
            </w:r>
            <w:r w:rsidRPr="002C7973">
              <w:rPr>
                <w:noProof/>
              </w:rPr>
              <w:t> </w:t>
            </w:r>
            <w:r w:rsidRPr="002C7973">
              <w:rPr>
                <w:noProof/>
              </w:rPr>
              <w:t> </w:t>
            </w:r>
            <w:r w:rsidRPr="002C7973">
              <w:fldChar w:fldCharType="end"/>
            </w:r>
            <w:bookmarkEnd w:id="17"/>
          </w:p>
        </w:tc>
        <w:bookmarkStart w:id="18" w:name="del4_email"/>
        <w:tc>
          <w:tcPr>
            <w:tcW w:w="2472" w:type="dxa"/>
            <w:shd w:val="clear" w:color="auto" w:fill="auto"/>
            <w:vAlign w:val="center"/>
          </w:tcPr>
          <w:p w:rsidR="00D459F6" w:rsidRPr="002C7973" w:rsidRDefault="00D459F6" w:rsidP="0098113F">
            <w:r w:rsidRPr="002C7973">
              <w:fldChar w:fldCharType="begin">
                <w:ffData>
                  <w:name w:val="del4_email"/>
                  <w:enabled/>
                  <w:calcOnExit w:val="0"/>
                  <w:textInput/>
                </w:ffData>
              </w:fldChar>
            </w:r>
            <w:r w:rsidRPr="002C7973">
              <w:instrText xml:space="preserve"> FORMTEXT </w:instrText>
            </w:r>
            <w:r w:rsidRPr="002C7973">
              <w:fldChar w:fldCharType="separate"/>
            </w:r>
            <w:r w:rsidRPr="002C7973">
              <w:rPr>
                <w:noProof/>
              </w:rPr>
              <w:t> </w:t>
            </w:r>
            <w:r w:rsidRPr="002C7973">
              <w:rPr>
                <w:noProof/>
              </w:rPr>
              <w:t> </w:t>
            </w:r>
            <w:r w:rsidRPr="002C7973">
              <w:rPr>
                <w:noProof/>
              </w:rPr>
              <w:t> </w:t>
            </w:r>
            <w:r w:rsidRPr="002C7973">
              <w:rPr>
                <w:noProof/>
              </w:rPr>
              <w:t> </w:t>
            </w:r>
            <w:r w:rsidRPr="002C7973">
              <w:rPr>
                <w:noProof/>
              </w:rPr>
              <w:t> </w:t>
            </w:r>
            <w:r w:rsidRPr="002C7973">
              <w:fldChar w:fldCharType="end"/>
            </w:r>
            <w:bookmarkEnd w:id="18"/>
          </w:p>
        </w:tc>
      </w:tr>
    </w:tbl>
    <w:p w:rsidR="0019584A" w:rsidRPr="002C7973" w:rsidRDefault="0019584A" w:rsidP="00E22F02">
      <w:pPr>
        <w:pStyle w:val="Heading3"/>
        <w:tabs>
          <w:tab w:val="left" w:pos="5400"/>
        </w:tabs>
        <w:spacing w:before="120"/>
      </w:pPr>
      <w:r w:rsidRPr="002C7973">
        <w:rPr>
          <w:sz w:val="24"/>
          <w:szCs w:val="24"/>
        </w:rPr>
        <w:t>Key Contact Details</w:t>
      </w:r>
      <w:r w:rsidRPr="002C7973">
        <w:tab/>
      </w:r>
      <w:r w:rsidRPr="002C7973">
        <w:rPr>
          <w:sz w:val="24"/>
          <w:szCs w:val="24"/>
        </w:rPr>
        <w:t>Invoice Details</w:t>
      </w:r>
    </w:p>
    <w:tbl>
      <w:tblPr>
        <w:tblW w:w="0" w:type="auto"/>
        <w:tblLook w:val="01E0" w:firstRow="1" w:lastRow="1" w:firstColumn="1" w:lastColumn="1" w:noHBand="0" w:noVBand="0"/>
      </w:tblPr>
      <w:tblGrid>
        <w:gridCol w:w="5269"/>
        <w:gridCol w:w="5269"/>
      </w:tblGrid>
      <w:tr w:rsidR="0055050D" w:rsidRPr="002C7973">
        <w:trPr>
          <w:trHeight w:val="2224"/>
        </w:trPr>
        <w:tc>
          <w:tcPr>
            <w:tcW w:w="5377" w:type="dxa"/>
            <w:shd w:val="clear" w:color="auto" w:fill="auto"/>
          </w:tcPr>
          <w:p w:rsidR="0055050D" w:rsidRPr="002C7973" w:rsidRDefault="00265C08" w:rsidP="00BD49CA">
            <w:pPr>
              <w:pStyle w:val="FormLines"/>
            </w:pPr>
            <w:r w:rsidRPr="002C7973">
              <w:rPr>
                <w:noProof/>
              </w:rPr>
              <mc:AlternateContent>
                <mc:Choice Requires="wps">
                  <w:drawing>
                    <wp:anchor distT="0" distB="0" distL="114300" distR="114300" simplePos="0" relativeHeight="251654144" behindDoc="0" locked="0" layoutInCell="1" allowOverlap="1">
                      <wp:simplePos x="0" y="0"/>
                      <wp:positionH relativeFrom="column">
                        <wp:posOffset>920750</wp:posOffset>
                      </wp:positionH>
                      <wp:positionV relativeFrom="paragraph">
                        <wp:posOffset>1143000</wp:posOffset>
                      </wp:positionV>
                      <wp:extent cx="2286000" cy="0"/>
                      <wp:effectExtent l="13335" t="9525" r="5715" b="9525"/>
                      <wp:wrapNone/>
                      <wp:docPr id="19"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322283" id="Line 1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5pt,90pt" to="252.5pt,9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UJ8HgIAAEIEAAAOAAAAZHJzL2Uyb0RvYy54bWysU02P2jAQvVfqf7Byh3w0UIgIqyqBXmgX&#10;abc/wNgOserYlm0IqOp/79ghiG0vVVUOZpyZefNm3nj1dOkEOjNjuZJllE6TCDFJFOXyWEbfXreT&#10;RYSsw5JioSQroyuz0dP6/btVrwuWqVYJygwCEGmLXpdR65wu4tiSlnXYTpVmEpyNMh12cDXHmBrc&#10;A3on4ixJ5nGvDNVGEWYtfK0HZ7QO+E3DiHtuGsscEmUE3Fw4TTgP/ozXK1wcDdYtJzca+B9YdJhL&#10;KHqHqrHD6GT4H1AdJ0ZZ1bgpUV2smoYTFnqAbtLkt25eWqxZ6AWGY/V9TPb/wZKv571BnIJ2ywhJ&#10;3IFGOy4ZSjM/m17bAkIquTe+O3KRL3qnyHeLpKpaLI8scHy9ashLfUb8JsVfrIYKh/6LohCDT06F&#10;QV0a03lIGAG6BD2udz3YxSECH7NsMU8SkI2MvhgXY6I21n1mqkPeKCMBpAMwPu+s80RwMYb4OlJt&#10;uRBBbiFRX0bLWTYLCVYJTr3Th1lzPFTCoDP2CxN+oSvwPIZ55BrbdoijYA2bZNRJ0lCkZZhubrbD&#10;XAw2kBLS14EWgebNGjblxzJZbhabRT7Js/lmkid1Pfm0rfLJfJt+nNUf6qqq05+ecpoXLaeUSc96&#10;3No0/7utuL2fYd/ue3sfT/wWPcwRyI7/gXTQ2Ms6LMhB0evejNrDoobg26PyL+HxDvbj01//AgAA&#10;//8DAFBLAwQUAAYACAAAACEA3GKkt9sAAAALAQAADwAAAGRycy9kb3ducmV2LnhtbExP0UrEMBB8&#10;F/yHsIIvh5fcYeWoTQ8R9OVAuOoHpM3aVJtNaXJt9evdA0HfZmaH2Zliv/heTDjGLpCGzVqBQGqC&#10;7ajV8Pb6dLMDEZMha/pAqOELI+zLy4vC5DbMdMSpSq3gEIq50eBSGnIpY+PQm7gOAxLf3sPoTWI6&#10;ttKOZuZw38utUnfSm474gzMDPjpsPquT13C01TxXrvmeDtkqvXzUz6vDZqv19dXycA8i4ZL+zHCu&#10;z9Wh5E51OJGNomd+m/GWxGCnGLAjU2el/lVkWcj/G8ofAAAA//8DAFBLAQItABQABgAIAAAAIQC2&#10;gziS/gAAAOEBAAATAAAAAAAAAAAAAAAAAAAAAABbQ29udGVudF9UeXBlc10ueG1sUEsBAi0AFAAG&#10;AAgAAAAhADj9If/WAAAAlAEAAAsAAAAAAAAAAAAAAAAALwEAAF9yZWxzLy5yZWxzUEsBAi0AFAAG&#10;AAgAAAAhAO7BQnweAgAAQgQAAA4AAAAAAAAAAAAAAAAALgIAAGRycy9lMm9Eb2MueG1sUEsBAi0A&#10;FAAGAAgAAAAhANxipLfbAAAACwEAAA8AAAAAAAAAAAAAAAAAeAQAAGRycy9kb3ducmV2LnhtbFBL&#10;BQYAAAAABAAEAPMAAACABQAAAAA=&#10;">
                      <v:stroke dashstyle="dash"/>
                    </v:line>
                  </w:pict>
                </mc:Fallback>
              </mc:AlternateContent>
            </w:r>
            <w:r w:rsidRPr="002C7973">
              <w:rPr>
                <w:noProof/>
              </w:rPr>
              <mc:AlternateContent>
                <mc:Choice Requires="wps">
                  <w:drawing>
                    <wp:anchor distT="0" distB="0" distL="114300" distR="114300" simplePos="0" relativeHeight="251655168" behindDoc="0" locked="0" layoutInCell="1" allowOverlap="1">
                      <wp:simplePos x="0" y="0"/>
                      <wp:positionH relativeFrom="column">
                        <wp:posOffset>920750</wp:posOffset>
                      </wp:positionH>
                      <wp:positionV relativeFrom="paragraph">
                        <wp:posOffset>975995</wp:posOffset>
                      </wp:positionV>
                      <wp:extent cx="2286000" cy="0"/>
                      <wp:effectExtent l="13335" t="13970" r="5715" b="5080"/>
                      <wp:wrapNone/>
                      <wp:docPr id="18"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C6A9D9" id="Line 1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5pt,76.85pt" to="252.5pt,7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ZiMHgIAAEIEAAAOAAAAZHJzL2Uyb0RvYy54bWysU02P2jAQvVfqf7Byh3xsoBARVlUCvdAW&#10;abc/wNgOserYlm0IqOp/79ghiG0vVVUOZpyZefNm3nj1fOkEOjNjuZJllE6TCDFJFOXyWEbfXreT&#10;RYSsw5JioSQroyuz0fP6/btVrwuWqVYJygwCEGmLXpdR65wu4tiSlnXYTpVmEpyNMh12cDXHmBrc&#10;A3on4ixJ5nGvDNVGEWYtfK0HZ7QO+E3DiPvaNJY5JMoIuLlwmnAe/BmvV7g4GqxbTm408D+w6DCX&#10;UPQOVWOH0cnwP6A6ToyyqnFTorpYNQ0nLPQA3aTJb928tFiz0AsMx+r7mOz/gyVfznuDOAXtQCmJ&#10;O9BoxyVD6ZOfTa9tASGV3BvfHbnIF71T5LtFUlUtlkcWOL5eNeSlPiN+k+IvVkOFQ/9ZUYjBJ6fC&#10;oC6N6TwkjABdgh7Xux7s4hCBj1m2mCcJyEZGX4yLMVEb6z4x1SFvlJEA0gEYn3fWeSK4GEN8Ham2&#10;XIggt5CoL6PlLJuFBKsEp97pw6w5Hiph0Bn7hQm/0BV4HsM8co1tO8RRsIZNMuokaSjSMkw3N9th&#10;LgYbSAnp60CLQPNmDZvyY5ksN4vNIp/k2XwzyZO6nnzcVvlkvk0/zOqnuqrq9KennOZFyyll0rMe&#10;tzbN/24rbu9n2Lf73t7HE79FD3MEsuN/IB009rIOC3JQ9Lo3o/awqCH49qj8S3i8g/349Ne/AAAA&#10;//8DAFBLAwQUAAYACAAAACEAcTc/NdwAAAALAQAADwAAAGRycy9kb3ducmV2LnhtbExP20rDQBB9&#10;F/yHZQRfSrtpNVZiNkUEfSkIjX7AJjtmo9nZkN0m0a93CkJ9m3PhzDn5bnadGHEIrScF61UCAqn2&#10;pqVGwfvb8/IeRIiajO48oYJvDLArLi9ynRk/0QHHMjaCQyhkWoGNsc+kDLVFp8PK90isffjB6chw&#10;aKQZ9MThrpObJLmTTrfEH6zu8cli/VUenYKDKaeptPXPuE8X8fWzelns1xulrq/mxwcQEed4NsOp&#10;PleHgjtV/kgmiI7xbcpbIh/pzRYEO9LkxFR/jCxy+X9D8QsAAP//AwBQSwECLQAUAAYACAAAACEA&#10;toM4kv4AAADhAQAAEwAAAAAAAAAAAAAAAAAAAAAAW0NvbnRlbnRfVHlwZXNdLnhtbFBLAQItABQA&#10;BgAIAAAAIQA4/SH/1gAAAJQBAAALAAAAAAAAAAAAAAAAAC8BAABfcmVscy8ucmVsc1BLAQItABQA&#10;BgAIAAAAIQATHZiMHgIAAEIEAAAOAAAAAAAAAAAAAAAAAC4CAABkcnMvZTJvRG9jLnhtbFBLAQIt&#10;ABQABgAIAAAAIQBxNz813AAAAAsBAAAPAAAAAAAAAAAAAAAAAHgEAABkcnMvZG93bnJldi54bWxQ&#10;SwUGAAAAAAQABADzAAAAgQUAAAAA&#10;">
                      <v:stroke dashstyle="dash"/>
                    </v:line>
                  </w:pict>
                </mc:Fallback>
              </mc:AlternateContent>
            </w:r>
            <w:r w:rsidRPr="002C7973">
              <w:rPr>
                <w:noProof/>
              </w:rPr>
              <mc:AlternateContent>
                <mc:Choice Requires="wps">
                  <w:drawing>
                    <wp:anchor distT="0" distB="0" distL="114300" distR="114300" simplePos="0" relativeHeight="251652096" behindDoc="0" locked="0" layoutInCell="1" allowOverlap="1">
                      <wp:simplePos x="0" y="0"/>
                      <wp:positionH relativeFrom="column">
                        <wp:posOffset>919480</wp:posOffset>
                      </wp:positionH>
                      <wp:positionV relativeFrom="paragraph">
                        <wp:posOffset>810895</wp:posOffset>
                      </wp:positionV>
                      <wp:extent cx="2286000" cy="0"/>
                      <wp:effectExtent l="12065" t="10795" r="6985" b="8255"/>
                      <wp:wrapNone/>
                      <wp:docPr id="17"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2EDCA2" id="Line 10"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4pt,63.85pt" to="252.4pt,6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W6FHwIAAEIEAAAOAAAAZHJzL2Uyb0RvYy54bWysU02P2jAQvVfqf7Byh3w0sBARVlUCvdAW&#10;abc/wNgOserYlm0IqOp/79ghiG0vVVUOZpwZv3kzb2b1fOkEOjNjuZJllE6TCDFJFOXyWEbfXreT&#10;RYSsw5JioSQroyuz0fP6/btVrwuWqVYJygwCEGmLXpdR65wu4tiSlnXYTpVmEpyNMh12cDXHmBrc&#10;A3on4ixJ5nGvDNVGEWYtfK0HZ7QO+E3DiPvaNJY5JMoIuLlwmnAe/BmvV7g4GqxbTm408D+w6DCX&#10;kPQOVWOH0cnwP6A6ToyyqnFTorpYNQ0nLNQA1aTJb9W8tFizUAs0x+p7m+z/gyVfznuDOAXtniIk&#10;cQca7bhkKA296bUtIKSSe+OrIxf5oneKfLdIqqrF8sgCx9erhnep72b85om/WA0ZDv1nRSEGn5wK&#10;jbo0pvOQ0AJ0CXpc73qwi0MEPmbZYp4kIBsZfTEuxofaWPeJqQ55o4wEkA7A+LyzzhPBxRji80i1&#10;5UIEuYVEfRktZ9ksPLBKcOqdPsya46ESBp2xH5jwC1WB5zHMI9fYtkMcBWuYJKNOkoYkLcN0c7Md&#10;5mKwgZSQPg+UCDRv1jApP5bJcrPYLPJJns03kzyp68nHbZVP5tv0aVZ/qKuqTn96ymletJxSJj3r&#10;cWrT/O+m4rY/w7zd5/benvgteugjkB3/A+mgsZfVr5ktDope92bUHgY1BN+Wym/C4x3sx9Vf/wIA&#10;AP//AwBQSwMEFAAGAAgAAAAhAJZ5NDTeAAAACwEAAA8AAABkcnMvZG93bnJldi54bWxMj9FKw0AQ&#10;Rd8F/2EZwZdiNw2tlTSbIoK+FIRGP2CTnWaj2dmQ3SbRr3cKgr7NvXO5cybfz64TIw6h9aRgtUxA&#10;INXetNQoeH97vnsAEaImoztPqOALA+yL66tcZ8ZPdMSxjI3gEgqZVmBj7DMpQ23R6bD0PRLvTn5w&#10;OrIcGmkGPXG562SaJPfS6Zb4gtU9PlmsP8uzU3A05TSVtv4eD5tFfP2oXhaHVarU7c38uAMRcY5/&#10;YbjgMzoUzFT5M5kgOtbrNaNHHtLtFgQnNsnFqX4dWeTy/w/FDwAAAP//AwBQSwECLQAUAAYACAAA&#10;ACEAtoM4kv4AAADhAQAAEwAAAAAAAAAAAAAAAAAAAAAAW0NvbnRlbnRfVHlwZXNdLnhtbFBLAQIt&#10;ABQABgAIAAAAIQA4/SH/1gAAAJQBAAALAAAAAAAAAAAAAAAAAC8BAABfcmVscy8ucmVsc1BLAQIt&#10;ABQABgAIAAAAIQBxMW6FHwIAAEIEAAAOAAAAAAAAAAAAAAAAAC4CAABkcnMvZTJvRG9jLnhtbFBL&#10;AQItABQABgAIAAAAIQCWeTQ03gAAAAsBAAAPAAAAAAAAAAAAAAAAAHkEAABkcnMvZG93bnJldi54&#10;bWxQSwUGAAAAAAQABADzAAAAhAUAAAAA&#10;">
                      <v:stroke dashstyle="dash"/>
                    </v:line>
                  </w:pict>
                </mc:Fallback>
              </mc:AlternateContent>
            </w:r>
            <w:r w:rsidRPr="002C7973">
              <w:rPr>
                <w:noProof/>
              </w:rPr>
              <mc:AlternateContent>
                <mc:Choice Requires="wps">
                  <w:drawing>
                    <wp:anchor distT="0" distB="0" distL="114300" distR="114300" simplePos="0" relativeHeight="251651072" behindDoc="0" locked="0" layoutInCell="1" allowOverlap="1">
                      <wp:simplePos x="0" y="0"/>
                      <wp:positionH relativeFrom="column">
                        <wp:posOffset>919480</wp:posOffset>
                      </wp:positionH>
                      <wp:positionV relativeFrom="paragraph">
                        <wp:posOffset>646430</wp:posOffset>
                      </wp:positionV>
                      <wp:extent cx="2286000" cy="0"/>
                      <wp:effectExtent l="12065" t="8255" r="6985" b="10795"/>
                      <wp:wrapNone/>
                      <wp:docPr id="1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5E5036" id="Line 9"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4pt,50.9pt" to="252.4pt,5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bdLHgIAAEEEAAAOAAAAZHJzL2Uyb0RvYy54bWysU02P2jAQvVfqf7Byh3w0UIgIqyqBXmgX&#10;abc/wNgOserYlm0IqOp/79ghiG0vVVUOZpyZefNm3nj1dOkEOjNjuZJllE6TCDFJFOXyWEbfXreT&#10;RYSsw5JioSQroyuz0dP6/btVrwuWqVYJygwCEGmLXpdR65wu4tiSlnXYTpVmEpyNMh12cDXHmBrc&#10;A3on4ixJ5nGvDNVGEWYtfK0HZ7QO+E3DiHtuGsscEmUE3Fw4TTgP/ozXK1wcDdYtJzca+B9YdJhL&#10;KHqHqrHD6GT4H1AdJ0ZZ1bgpUV2smoYTFnqAbtLkt25eWqxZ6AWGY/V9TPb/wZKv571BnIJ28whJ&#10;3IFGOy4ZWvrR9NoWEFHJvfHNkYt80TtFvlskVdVieWSB4utVQ1rqM+I3Kf5iNRQ49F8UhRh8cirM&#10;6dKYzkPCBNAlyHG9y8EuDhH4mGWLeZKAamT0xbgYE7Wx7jNTHfJGGQngHIDxeWedJ4KLMcTXkWrL&#10;hQhqC4n6MlrOsllIsEpw6p0+zJrjoRIGnbHfl/ALXYHnMcwj19i2QxwFa1gko06ShiItw3Rzsx3m&#10;YrCBlJC+DrQING/WsCg/lslys9gs8kmezTeTPKnryadtlU/m2/TjrP5QV1Wd/vSU07xoOaVMetbj&#10;0qb53y3F7fkM63Zf2/t44rfoYY5AdvwPpIPGXtZhQQ6KXvdm1B72NATf3pR/CI93sB9f/voXAAAA&#10;//8DAFBLAwQUAAYACAAAACEAzaAa+dwAAAALAQAADwAAAGRycy9kb3ducmV2LnhtbEyP0UrEMBBF&#10;3wX/IYzgy+ImXXZFatNFBH1ZELb6AWkzNtVmUppsW/16Z0HQt7l3LnfOFPvF92LCMXaBNGRrBQKp&#10;CbajVsPb69PNHYiYDFnTB0INXxhhX15eFCa3YaYjTlVqBZdQzI0Gl9KQSxkbh97EdRiQePceRm8S&#10;y7GVdjQzl/tebpS6ld50xBecGfDRYfNZnbyGo63muXLN93TYrdLLR/28OmQbra+vlod7EAmX9BeG&#10;Mz6jQ8lMdTiRjaJnvd0yeuJBZTxwYqfOTv3ryLKQ/38ofwAAAP//AwBQSwECLQAUAAYACAAAACEA&#10;toM4kv4AAADhAQAAEwAAAAAAAAAAAAAAAAAAAAAAW0NvbnRlbnRfVHlwZXNdLnhtbFBLAQItABQA&#10;BgAIAAAAIQA4/SH/1gAAAJQBAAALAAAAAAAAAAAAAAAAAC8BAABfcmVscy8ucmVsc1BLAQItABQA&#10;BgAIAAAAIQB1hbdLHgIAAEEEAAAOAAAAAAAAAAAAAAAAAC4CAABkcnMvZTJvRG9jLnhtbFBLAQIt&#10;ABQABgAIAAAAIQDNoBr53AAAAAsBAAAPAAAAAAAAAAAAAAAAAHgEAABkcnMvZG93bnJldi54bWxQ&#10;SwUGAAAAAAQABADzAAAAgQUAAAAA&#10;">
                      <v:stroke dashstyle="dash"/>
                    </v:line>
                  </w:pict>
                </mc:Fallback>
              </mc:AlternateContent>
            </w:r>
            <w:r w:rsidRPr="002C7973">
              <w:rPr>
                <w:noProof/>
              </w:rPr>
              <mc:AlternateContent>
                <mc:Choice Requires="wps">
                  <w:drawing>
                    <wp:anchor distT="0" distB="0" distL="114300" distR="114300" simplePos="0" relativeHeight="251653120" behindDoc="0" locked="0" layoutInCell="1" allowOverlap="1">
                      <wp:simplePos x="0" y="0"/>
                      <wp:positionH relativeFrom="column">
                        <wp:posOffset>919480</wp:posOffset>
                      </wp:positionH>
                      <wp:positionV relativeFrom="paragraph">
                        <wp:posOffset>476250</wp:posOffset>
                      </wp:positionV>
                      <wp:extent cx="2286000" cy="0"/>
                      <wp:effectExtent l="12065" t="9525" r="6985" b="9525"/>
                      <wp:wrapNone/>
                      <wp:docPr id="15"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07F4C7" id="Line 11"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4pt,37.5pt" to="252.4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5FHwIAAEIEAAAOAAAAZHJzL2Uyb0RvYy54bWysU8uu2jAQ3VfqP1jeQx4FChHhqkqgG9qL&#10;dG8/wNgOserYlm0IqOq/d+wALe2mqpqFM7bPnDnz8PLp3El04tYJrUqcjVOMuKKaCXUo8ZfXzWiO&#10;kfNEMSK14iW+cIefVm/fLHtT8Fy3WjJuEZAoV/SmxK33pkgSR1veETfWhiu4bLTtiIetPSTMkh7Y&#10;O5nkaTpLem2ZsZpy5+C0Hi7xKvI3Daf+uWkc90iWGLT5uNq47sOarJakOFhiWkGvMsg/qOiIUBD0&#10;TlUTT9DRij+oOkGtdrrxY6q7RDeNoDzmANlk6W/ZvLTE8JgLFMeZe5nc/6Oln087iwSD3k0xUqSD&#10;Hm2F4ijLQm164wqAVGpnQ3b0rF7MVtOvDildtUQdeNT4ejHgFz2SB5ewcQYi7PtPmgGGHL2OhTo3&#10;tguUUAJ0jv243PvBzx5ROMzz+SxNoW30dpeQ4uZorPMfue5QMEosQXQkJqet8yAdoDdIiKP0RkgZ&#10;2y0V6ku8mObT6OC0FCxcBpizh30lLTqRMDDxC3UAsgdYYK6JawccA2uYJKuPisUgLSdsfbU9EXKw&#10;gUeqEAdSBJlXa5iUb4t0sZ6v55PRJJ+tR5O0rkcfNtVkNNtk76f1u7qq6ux7kJxNilYwxlVQfZva&#10;bPJ3U3F9P8O83ef2Xp7kkT2mDmJv/yg69ji0dRiQvWaXnQ1VCu2GQY3g66MKL+HXfUT9fPqrHwAA&#10;AP//AwBQSwMEFAAGAAgAAAAhAAw1j+PdAAAACQEAAA8AAABkcnMvZG93bnJldi54bWxMj8FOwzAQ&#10;RO9I/IO1SFyq1mnVQBXiVAgJLpWQGvgAJ17iQLyOYjcJfD1bcaDHmR3Nvsn3s+vEiENoPSlYrxIQ&#10;SLU3LTUK3t+elzsQIWoyuvOECr4xwL64vsp1ZvxERxzL2AguoZBpBTbGPpMy1BadDivfI/Htww9O&#10;R5ZDI82gJy53ndwkyZ10uiX+YHWPTxbrr/LkFBxNOU2lrX/GQ7qIr5/Vy+Kw3ih1ezM/PoCIOMf/&#10;MJzxGR0KZqr8iUwQHevtltGjgvuUN3EgTc5G9WfIIpeXC4pfAAAA//8DAFBLAQItABQABgAIAAAA&#10;IQC2gziS/gAAAOEBAAATAAAAAAAAAAAAAAAAAAAAAABbQ29udGVudF9UeXBlc10ueG1sUEsBAi0A&#10;FAAGAAgAAAAhADj9If/WAAAAlAEAAAsAAAAAAAAAAAAAAAAALwEAAF9yZWxzLy5yZWxzUEsBAi0A&#10;FAAGAAgAAAAhAEX+TkUfAgAAQgQAAA4AAAAAAAAAAAAAAAAALgIAAGRycy9lMm9Eb2MueG1sUEsB&#10;Ai0AFAAGAAgAAAAhAAw1j+PdAAAACQEAAA8AAAAAAAAAAAAAAAAAeQQAAGRycy9kb3ducmV2Lnht&#10;bFBLBQYAAAAABAAEAPMAAACDBQAAAAA=&#10;">
                      <v:stroke dashstyle="dash"/>
                    </v:line>
                  </w:pict>
                </mc:Fallback>
              </mc:AlternateContent>
            </w:r>
            <w:r w:rsidRPr="002C7973">
              <w:rPr>
                <w:noProof/>
              </w:rPr>
              <mc:AlternateContent>
                <mc:Choice Requires="wps">
                  <w:drawing>
                    <wp:anchor distT="0" distB="0" distL="114300" distR="114300" simplePos="0" relativeHeight="251650048" behindDoc="0" locked="0" layoutInCell="1" allowOverlap="1">
                      <wp:simplePos x="0" y="0"/>
                      <wp:positionH relativeFrom="column">
                        <wp:posOffset>919480</wp:posOffset>
                      </wp:positionH>
                      <wp:positionV relativeFrom="paragraph">
                        <wp:posOffset>309245</wp:posOffset>
                      </wp:positionV>
                      <wp:extent cx="2286000" cy="0"/>
                      <wp:effectExtent l="12065" t="13970" r="6985" b="5080"/>
                      <wp:wrapNone/>
                      <wp:docPr id="1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A00E95" id="Line 8"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4pt,24.35pt" to="252.4pt,2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aNoHQIAAEEEAAAOAAAAZHJzL2Uyb0RvYy54bWysU02P2jAQvVfqf7Byh3w0UIgIqyqBXmgX&#10;abc/wNgOserYlm0IqOp/79ghiG0vVVUOZpyZefNm3nj1dOkEOjNjuZJllE6TCDFJFOXyWEbfXreT&#10;RYSsw5JioSQroyuz0dP6/btVrwuWqVYJygwCEGmLXpdR65wu4tiSlnXYTpVmEpyNMh12cDXHmBrc&#10;A3on4ixJ5nGvDNVGEWYtfK0HZ7QO+E3DiHtuGsscEmUE3Fw4TTgP/ozXK1wcDdYtJzca+B9YdJhL&#10;KHqHqrHD6GT4H1AdJ0ZZ1bgpUV2smoYTFnqAbtLkt25eWqxZ6AWGY/V9TPb/wZKv571BnIJ2eYQk&#10;7kCjHZcMLfxoem0LiKjk3vjmyEW+6J0i3y2SqmqxPLJA8fWqIS31GfGbFH+xGgoc+i+KQgw+ORXm&#10;dGlM5yFhAugS5Lje5WAXhwh8zLLFPElANTL6YlyMidpY95mpDnmjjARwDsD4vLPOE8HFGOLrSLXl&#10;QgS1hUR9GS1n2SwkWCU49U4fZs3xUAmDztjvS/iFrsDzGOaRa2zbIY6CNSySUSdJQ5GWYbq52Q5z&#10;MdhASkhfB1oEmjdrWJQfy2S5WWwW+STP5ptJntT15NO2yifzbfpxVn+oq6pOf3rKaV60nFImPetx&#10;adP875bi9nyGdbuv7X088Vv0MEcgO/4H0kFjL+uwIAdFr3szag97GoJvb8o/hMc72I8vf/0LAAD/&#10;/wMAUEsDBBQABgAIAAAAIQDZ9aNH3QAAAAkBAAAPAAAAZHJzL2Rvd25yZXYueG1sTI/BTsMwEETv&#10;SPyDtUhcKuq0SqFK41QICS6VkBr4ACfexoF4HcVuEvh6tuIAx5kdzb7J97PrxIhDaD0pWC0TEEi1&#10;Ny01Ct7fnu+2IELUZHTnCRV8YYB9cX2V68z4iY44lrERXEIh0wpsjH0mZagtOh2Wvkfi28kPTkeW&#10;QyPNoCcud51cJ8m9dLol/mB1j08W68/y7BQcTTlNpa2/x8NmEV8/qpfFYbVW6vZmftyBiDjHvzBc&#10;8BkdCmaq/JlMEB3rNGX0qCDdPoDgwCa5GNWvIYtc/l9Q/AAAAP//AwBQSwECLQAUAAYACAAAACEA&#10;toM4kv4AAADhAQAAEwAAAAAAAAAAAAAAAAAAAAAAW0NvbnRlbnRfVHlwZXNdLnhtbFBLAQItABQA&#10;BgAIAAAAIQA4/SH/1gAAAJQBAAALAAAAAAAAAAAAAAAAAC8BAABfcmVscy8ucmVsc1BLAQItABQA&#10;BgAIAAAAIQC6laNoHQIAAEEEAAAOAAAAAAAAAAAAAAAAAC4CAABkcnMvZTJvRG9jLnhtbFBLAQIt&#10;ABQABgAIAAAAIQDZ9aNH3QAAAAkBAAAPAAAAAAAAAAAAAAAAAHcEAABkcnMvZG93bnJldi54bWxQ&#10;SwUGAAAAAAQABADzAAAAgQUAAAAA&#10;">
                      <v:stroke dashstyle="dash"/>
                    </v:line>
                  </w:pict>
                </mc:Fallback>
              </mc:AlternateContent>
            </w:r>
            <w:r w:rsidRPr="002C7973">
              <w:rPr>
                <w:noProof/>
              </w:rPr>
              <mc:AlternateContent>
                <mc:Choice Requires="wps">
                  <w:drawing>
                    <wp:anchor distT="0" distB="0" distL="114300" distR="114300" simplePos="0" relativeHeight="251649024" behindDoc="0" locked="0" layoutInCell="1" allowOverlap="1">
                      <wp:simplePos x="0" y="0"/>
                      <wp:positionH relativeFrom="column">
                        <wp:posOffset>918210</wp:posOffset>
                      </wp:positionH>
                      <wp:positionV relativeFrom="paragraph">
                        <wp:posOffset>142875</wp:posOffset>
                      </wp:positionV>
                      <wp:extent cx="2286000" cy="0"/>
                      <wp:effectExtent l="10795" t="9525" r="8255" b="9525"/>
                      <wp:wrapNone/>
                      <wp:docPr id="1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46DC31" id="Line 7"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3pt,11.25pt" to="252.3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UhqHgIAAEEEAAAOAAAAZHJzL2Uyb0RvYy54bWysU02P2jAQvVfqf7Byh3xsYCEirKoEetl2&#10;kXb7A4ztEKuObdmGgKr+944dgtj2UlXlYMaZmTdv5o1XT+dOoBMzlitZRuk0iRCTRFEuD2X07W07&#10;WUTIOiwpFkqyMrowGz2tP35Y9bpgmWqVoMwgAJG26HUZtc7pIo4taVmH7VRpJsHZKNNhB1dziKnB&#10;PaB3Is6SZB73ylBtFGHWwtd6cEbrgN80jLiXprHMIVFGwM2F04Rz7894vcLFwWDdcnKlgf+BRYe5&#10;hKI3qBo7jI6G/wHVcWKUVY2bEtXFqmk4YaEH6CZNfuvmtcWahV5gOFbfxmT/Hyz5etoZxClo9xAh&#10;iTvQ6JlLhh79aHptC4io5M745shZvupnRb5bJFXVYnlggeLbRUNa6jPidyn+YjUU2PdfFIUYfHQq&#10;zOncmM5DwgTQOchxucnBzg4R+Jhli3mSgGpk9MW4GBO1se4zUx3yRhkJ4ByA8enZOk8EF2OIryPV&#10;lgsR1BYS9WW0nGWzkGCV4NQ7fZg1h30lDDphvy/hF7oCz32YR66xbYc4CtawSEYdJQ1FWobp5mo7&#10;zMVgAykhfR1oEWherWFRfiyT5WaxWeSTPJtvJnlS15NP2yqfzLfp46x+qKuqTn96ymletJxSJj3r&#10;cWnT/O+W4vp8hnW7re1tPPF79DBHIDv+B9JBYy/rsCB7RS87M2oPexqCr2/KP4T7O9j3L3/9CwAA&#10;//8DAFBLAwQUAAYACAAAACEAJKNT9t0AAAAJAQAADwAAAGRycy9kb3ducmV2LnhtbEyPQUvDQBCF&#10;74L/YRnBS7GbhqZIzKaIoJeC0NQfsMmO2Wh2NmS3SfTXO8WDHt+bjzfvFfvF9WLCMXSeFGzWCQik&#10;xpuOWgVvp+e7exAhajK694QKvjDAvry+KnRu/ExHnKrYCg6hkGsFNsYhlzI0Fp0Oaz8g8e3dj05H&#10;lmMrzahnDne9TJNkJ53uiD9YPeCTxeazOjsFR1PNc2Wb7+mQreLrR/2yOmxSpW5vlscHEBGX+AfD&#10;pT5Xh5I71f5MJoie9Xa7Y1RBmmYgGMiSi1H/GrIs5P8F5Q8AAAD//wMAUEsBAi0AFAAGAAgAAAAh&#10;ALaDOJL+AAAA4QEAABMAAAAAAAAAAAAAAAAAAAAAAFtDb250ZW50X1R5cGVzXS54bWxQSwECLQAU&#10;AAYACAAAACEAOP0h/9YAAACUAQAACwAAAAAAAAAAAAAAAAAvAQAAX3JlbHMvLnJlbHNQSwECLQAU&#10;AAYACAAAACEA8HVIah4CAABBBAAADgAAAAAAAAAAAAAAAAAuAgAAZHJzL2Uyb0RvYy54bWxQSwEC&#10;LQAUAAYACAAAACEAJKNT9t0AAAAJAQAADwAAAAAAAAAAAAAAAAB4BAAAZHJzL2Rvd25yZXYueG1s&#10;UEsFBgAAAAAEAAQA8wAAAIIFAAAAAA==&#10;">
                      <v:stroke dashstyle="dash"/>
                    </v:line>
                  </w:pict>
                </mc:Fallback>
              </mc:AlternateContent>
            </w:r>
            <w:r w:rsidR="0055050D" w:rsidRPr="002C7973">
              <w:t>Name:</w:t>
            </w:r>
            <w:r w:rsidR="0055050D" w:rsidRPr="002C7973">
              <w:tab/>
            </w:r>
            <w:r w:rsidR="0055050D" w:rsidRPr="002C7973">
              <w:tab/>
            </w:r>
            <w:bookmarkStart w:id="19" w:name="contact_name"/>
            <w:r w:rsidR="00471547" w:rsidRPr="002C7973">
              <w:fldChar w:fldCharType="begin">
                <w:ffData>
                  <w:name w:val="contact_name"/>
                  <w:enabled/>
                  <w:calcOnExit w:val="0"/>
                  <w:textInput/>
                </w:ffData>
              </w:fldChar>
            </w:r>
            <w:r w:rsidR="00471547" w:rsidRPr="002C7973">
              <w:instrText xml:space="preserve"> FORMTEXT </w:instrText>
            </w:r>
            <w:r w:rsidR="00471547" w:rsidRPr="002C7973">
              <w:fldChar w:fldCharType="separate"/>
            </w:r>
            <w:r w:rsidR="00471547" w:rsidRPr="002C7973">
              <w:rPr>
                <w:noProof/>
              </w:rPr>
              <w:t> </w:t>
            </w:r>
            <w:r w:rsidR="00471547" w:rsidRPr="002C7973">
              <w:rPr>
                <w:noProof/>
              </w:rPr>
              <w:t> </w:t>
            </w:r>
            <w:r w:rsidR="00471547" w:rsidRPr="002C7973">
              <w:rPr>
                <w:noProof/>
              </w:rPr>
              <w:t> </w:t>
            </w:r>
            <w:r w:rsidR="00471547" w:rsidRPr="002C7973">
              <w:rPr>
                <w:noProof/>
              </w:rPr>
              <w:t> </w:t>
            </w:r>
            <w:r w:rsidR="00471547" w:rsidRPr="002C7973">
              <w:rPr>
                <w:noProof/>
              </w:rPr>
              <w:t> </w:t>
            </w:r>
            <w:r w:rsidR="00471547" w:rsidRPr="002C7973">
              <w:fldChar w:fldCharType="end"/>
            </w:r>
            <w:bookmarkEnd w:id="19"/>
            <w:r w:rsidR="0055050D" w:rsidRPr="002C7973">
              <w:br/>
              <w:t>Organisation:</w:t>
            </w:r>
            <w:r w:rsidR="0055050D" w:rsidRPr="002C7973">
              <w:tab/>
            </w:r>
            <w:bookmarkStart w:id="20" w:name="contact_org"/>
            <w:r w:rsidR="00471547" w:rsidRPr="002C7973">
              <w:fldChar w:fldCharType="begin">
                <w:ffData>
                  <w:name w:val="contact_org"/>
                  <w:enabled/>
                  <w:calcOnExit w:val="0"/>
                  <w:textInput/>
                </w:ffData>
              </w:fldChar>
            </w:r>
            <w:r w:rsidR="00471547" w:rsidRPr="002C7973">
              <w:instrText xml:space="preserve"> FORMTEXT </w:instrText>
            </w:r>
            <w:r w:rsidR="00471547" w:rsidRPr="002C7973">
              <w:fldChar w:fldCharType="separate"/>
            </w:r>
            <w:r w:rsidR="00471547" w:rsidRPr="002C7973">
              <w:rPr>
                <w:noProof/>
              </w:rPr>
              <w:t> </w:t>
            </w:r>
            <w:r w:rsidR="00471547" w:rsidRPr="002C7973">
              <w:rPr>
                <w:noProof/>
              </w:rPr>
              <w:t> </w:t>
            </w:r>
            <w:r w:rsidR="00471547" w:rsidRPr="002C7973">
              <w:rPr>
                <w:noProof/>
              </w:rPr>
              <w:t> </w:t>
            </w:r>
            <w:r w:rsidR="00471547" w:rsidRPr="002C7973">
              <w:rPr>
                <w:noProof/>
              </w:rPr>
              <w:t> </w:t>
            </w:r>
            <w:r w:rsidR="00471547" w:rsidRPr="002C7973">
              <w:rPr>
                <w:noProof/>
              </w:rPr>
              <w:t> </w:t>
            </w:r>
            <w:r w:rsidR="00471547" w:rsidRPr="002C7973">
              <w:fldChar w:fldCharType="end"/>
            </w:r>
            <w:bookmarkEnd w:id="20"/>
            <w:r w:rsidR="0055050D" w:rsidRPr="002C7973">
              <w:br/>
              <w:t>Department:</w:t>
            </w:r>
            <w:r w:rsidR="0055050D" w:rsidRPr="002C7973">
              <w:tab/>
            </w:r>
            <w:bookmarkStart w:id="21" w:name="contact_dept"/>
            <w:r w:rsidR="00471547" w:rsidRPr="002C7973">
              <w:fldChar w:fldCharType="begin">
                <w:ffData>
                  <w:name w:val="contact_dept"/>
                  <w:enabled/>
                  <w:calcOnExit w:val="0"/>
                  <w:textInput/>
                </w:ffData>
              </w:fldChar>
            </w:r>
            <w:r w:rsidR="00471547" w:rsidRPr="002C7973">
              <w:instrText xml:space="preserve"> FORMTEXT </w:instrText>
            </w:r>
            <w:r w:rsidR="00471547" w:rsidRPr="002C7973">
              <w:fldChar w:fldCharType="separate"/>
            </w:r>
            <w:r w:rsidR="00471547" w:rsidRPr="002C7973">
              <w:rPr>
                <w:noProof/>
              </w:rPr>
              <w:t> </w:t>
            </w:r>
            <w:r w:rsidR="00471547" w:rsidRPr="002C7973">
              <w:rPr>
                <w:noProof/>
              </w:rPr>
              <w:t> </w:t>
            </w:r>
            <w:r w:rsidR="00471547" w:rsidRPr="002C7973">
              <w:rPr>
                <w:noProof/>
              </w:rPr>
              <w:t> </w:t>
            </w:r>
            <w:r w:rsidR="00471547" w:rsidRPr="002C7973">
              <w:rPr>
                <w:noProof/>
              </w:rPr>
              <w:t> </w:t>
            </w:r>
            <w:r w:rsidR="00471547" w:rsidRPr="002C7973">
              <w:rPr>
                <w:noProof/>
              </w:rPr>
              <w:t> </w:t>
            </w:r>
            <w:r w:rsidR="00471547" w:rsidRPr="002C7973">
              <w:fldChar w:fldCharType="end"/>
            </w:r>
            <w:bookmarkEnd w:id="21"/>
            <w:r w:rsidR="00740378" w:rsidRPr="002C7973">
              <w:br/>
            </w:r>
            <w:r w:rsidR="0055050D" w:rsidRPr="002C7973">
              <w:t>Address:</w:t>
            </w:r>
            <w:r w:rsidR="0055050D" w:rsidRPr="002C7973">
              <w:tab/>
            </w:r>
            <w:bookmarkStart w:id="22" w:name="contact_addr"/>
            <w:r w:rsidR="00471547" w:rsidRPr="002C7973">
              <w:fldChar w:fldCharType="begin">
                <w:ffData>
                  <w:name w:val="contact_addr"/>
                  <w:enabled/>
                  <w:calcOnExit w:val="0"/>
                  <w:textInput/>
                </w:ffData>
              </w:fldChar>
            </w:r>
            <w:r w:rsidR="00471547" w:rsidRPr="002C7973">
              <w:instrText xml:space="preserve"> FORMTEXT </w:instrText>
            </w:r>
            <w:r w:rsidR="00471547" w:rsidRPr="002C7973">
              <w:fldChar w:fldCharType="separate"/>
            </w:r>
            <w:r w:rsidR="00471547" w:rsidRPr="002C7973">
              <w:rPr>
                <w:noProof/>
              </w:rPr>
              <w:t> </w:t>
            </w:r>
            <w:r w:rsidR="00471547" w:rsidRPr="002C7973">
              <w:rPr>
                <w:noProof/>
              </w:rPr>
              <w:t> </w:t>
            </w:r>
            <w:r w:rsidR="00471547" w:rsidRPr="002C7973">
              <w:rPr>
                <w:noProof/>
              </w:rPr>
              <w:t> </w:t>
            </w:r>
            <w:r w:rsidR="00471547" w:rsidRPr="002C7973">
              <w:rPr>
                <w:noProof/>
              </w:rPr>
              <w:t> </w:t>
            </w:r>
            <w:r w:rsidR="00471547" w:rsidRPr="002C7973">
              <w:rPr>
                <w:noProof/>
              </w:rPr>
              <w:t> </w:t>
            </w:r>
            <w:r w:rsidR="00471547" w:rsidRPr="002C7973">
              <w:fldChar w:fldCharType="end"/>
            </w:r>
            <w:bookmarkEnd w:id="22"/>
            <w:r w:rsidR="0055050D" w:rsidRPr="002C7973">
              <w:br/>
              <w:t>Telephone:</w:t>
            </w:r>
            <w:r w:rsidR="0055050D" w:rsidRPr="002C7973">
              <w:tab/>
            </w:r>
            <w:bookmarkStart w:id="23" w:name="contact_tel"/>
            <w:r w:rsidR="00471547" w:rsidRPr="002C7973">
              <w:fldChar w:fldCharType="begin">
                <w:ffData>
                  <w:name w:val="contact_tel"/>
                  <w:enabled/>
                  <w:calcOnExit w:val="0"/>
                  <w:textInput/>
                </w:ffData>
              </w:fldChar>
            </w:r>
            <w:r w:rsidR="00471547" w:rsidRPr="002C7973">
              <w:instrText xml:space="preserve"> FORMTEXT </w:instrText>
            </w:r>
            <w:r w:rsidR="00471547" w:rsidRPr="002C7973">
              <w:fldChar w:fldCharType="separate"/>
            </w:r>
            <w:r w:rsidR="00471547" w:rsidRPr="002C7973">
              <w:rPr>
                <w:noProof/>
              </w:rPr>
              <w:t> </w:t>
            </w:r>
            <w:r w:rsidR="00471547" w:rsidRPr="002C7973">
              <w:rPr>
                <w:noProof/>
              </w:rPr>
              <w:t> </w:t>
            </w:r>
            <w:r w:rsidR="00471547" w:rsidRPr="002C7973">
              <w:rPr>
                <w:noProof/>
              </w:rPr>
              <w:t> </w:t>
            </w:r>
            <w:r w:rsidR="00471547" w:rsidRPr="002C7973">
              <w:rPr>
                <w:noProof/>
              </w:rPr>
              <w:t> </w:t>
            </w:r>
            <w:r w:rsidR="00471547" w:rsidRPr="002C7973">
              <w:rPr>
                <w:noProof/>
              </w:rPr>
              <w:t> </w:t>
            </w:r>
            <w:r w:rsidR="00471547" w:rsidRPr="002C7973">
              <w:fldChar w:fldCharType="end"/>
            </w:r>
            <w:bookmarkEnd w:id="23"/>
            <w:r w:rsidR="00740378" w:rsidRPr="002C7973">
              <w:br/>
              <w:t>Fax:</w:t>
            </w:r>
            <w:r w:rsidR="00740378" w:rsidRPr="002C7973">
              <w:tab/>
            </w:r>
            <w:r w:rsidR="00740378" w:rsidRPr="002C7973">
              <w:tab/>
            </w:r>
            <w:bookmarkStart w:id="24" w:name="contact_fax"/>
            <w:r w:rsidR="00471547" w:rsidRPr="002C7973">
              <w:fldChar w:fldCharType="begin">
                <w:ffData>
                  <w:name w:val="contact_fax"/>
                  <w:enabled/>
                  <w:calcOnExit w:val="0"/>
                  <w:textInput/>
                </w:ffData>
              </w:fldChar>
            </w:r>
            <w:r w:rsidR="00471547" w:rsidRPr="002C7973">
              <w:instrText xml:space="preserve"> FORMTEXT </w:instrText>
            </w:r>
            <w:r w:rsidR="00471547" w:rsidRPr="002C7973">
              <w:fldChar w:fldCharType="separate"/>
            </w:r>
            <w:r w:rsidR="00471547" w:rsidRPr="002C7973">
              <w:rPr>
                <w:noProof/>
              </w:rPr>
              <w:t> </w:t>
            </w:r>
            <w:r w:rsidR="00471547" w:rsidRPr="002C7973">
              <w:rPr>
                <w:noProof/>
              </w:rPr>
              <w:t> </w:t>
            </w:r>
            <w:r w:rsidR="00471547" w:rsidRPr="002C7973">
              <w:rPr>
                <w:noProof/>
              </w:rPr>
              <w:t> </w:t>
            </w:r>
            <w:r w:rsidR="00471547" w:rsidRPr="002C7973">
              <w:rPr>
                <w:noProof/>
              </w:rPr>
              <w:t> </w:t>
            </w:r>
            <w:r w:rsidR="00471547" w:rsidRPr="002C7973">
              <w:rPr>
                <w:noProof/>
              </w:rPr>
              <w:t> </w:t>
            </w:r>
            <w:r w:rsidR="00471547" w:rsidRPr="002C7973">
              <w:fldChar w:fldCharType="end"/>
            </w:r>
            <w:bookmarkEnd w:id="24"/>
            <w:r w:rsidR="00740378" w:rsidRPr="002C7973">
              <w:br/>
              <w:t>Email:</w:t>
            </w:r>
            <w:r w:rsidR="00740378" w:rsidRPr="002C7973">
              <w:tab/>
            </w:r>
            <w:r w:rsidR="00740378" w:rsidRPr="002C7973">
              <w:tab/>
            </w:r>
            <w:bookmarkStart w:id="25" w:name="contact_email"/>
            <w:r w:rsidR="00471547" w:rsidRPr="002C7973">
              <w:fldChar w:fldCharType="begin">
                <w:ffData>
                  <w:name w:val="contact_email"/>
                  <w:enabled/>
                  <w:calcOnExit w:val="0"/>
                  <w:textInput/>
                </w:ffData>
              </w:fldChar>
            </w:r>
            <w:r w:rsidR="00471547" w:rsidRPr="002C7973">
              <w:instrText xml:space="preserve"> FORMTEXT </w:instrText>
            </w:r>
            <w:r w:rsidR="00471547" w:rsidRPr="002C7973">
              <w:fldChar w:fldCharType="separate"/>
            </w:r>
            <w:r w:rsidR="00471547" w:rsidRPr="002C7973">
              <w:rPr>
                <w:noProof/>
              </w:rPr>
              <w:t> </w:t>
            </w:r>
            <w:r w:rsidR="00471547" w:rsidRPr="002C7973">
              <w:rPr>
                <w:noProof/>
              </w:rPr>
              <w:t> </w:t>
            </w:r>
            <w:r w:rsidR="00471547" w:rsidRPr="002C7973">
              <w:rPr>
                <w:noProof/>
              </w:rPr>
              <w:t> </w:t>
            </w:r>
            <w:r w:rsidR="00471547" w:rsidRPr="002C7973">
              <w:rPr>
                <w:noProof/>
              </w:rPr>
              <w:t> </w:t>
            </w:r>
            <w:r w:rsidR="00471547" w:rsidRPr="002C7973">
              <w:rPr>
                <w:noProof/>
              </w:rPr>
              <w:t> </w:t>
            </w:r>
            <w:r w:rsidR="00471547" w:rsidRPr="002C7973">
              <w:fldChar w:fldCharType="end"/>
            </w:r>
            <w:bookmarkEnd w:id="25"/>
          </w:p>
        </w:tc>
        <w:tc>
          <w:tcPr>
            <w:tcW w:w="5377" w:type="dxa"/>
            <w:shd w:val="clear" w:color="auto" w:fill="auto"/>
          </w:tcPr>
          <w:p w:rsidR="00740378" w:rsidRPr="002C7973" w:rsidRDefault="00265C08" w:rsidP="00DA7199">
            <w:pPr>
              <w:pStyle w:val="FormLines"/>
            </w:pPr>
            <w:r w:rsidRPr="002C7973">
              <w:rPr>
                <w:noProof/>
              </w:rPr>
              <mc:AlternateContent>
                <mc:Choice Requires="wps">
                  <w:drawing>
                    <wp:anchor distT="0" distB="0" distL="114300" distR="114300" simplePos="0" relativeHeight="251662336" behindDoc="0" locked="0" layoutInCell="1" allowOverlap="1">
                      <wp:simplePos x="0" y="0"/>
                      <wp:positionH relativeFrom="column">
                        <wp:posOffset>913130</wp:posOffset>
                      </wp:positionH>
                      <wp:positionV relativeFrom="paragraph">
                        <wp:posOffset>1146810</wp:posOffset>
                      </wp:positionV>
                      <wp:extent cx="2286000" cy="0"/>
                      <wp:effectExtent l="10160" t="13335" r="8890" b="5715"/>
                      <wp:wrapNone/>
                      <wp:docPr id="12"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67374F" id="Line 20"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9pt,90.3pt" to="251.9pt,9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52pHwIAAEIEAAAOAAAAZHJzL2Uyb0RvYy54bWysU02P2jAQvVfqf7Byh3w0UIgIqyqBXmgX&#10;abc/wNgOserYlm0IqOp/79ghiG0vVVUOZpwZv3kzb2b1dOkEOjNjuZJllE6TCDFJFOXyWEbfXreT&#10;RYSsw5JioSQroyuz0dP6/btVrwuWqVYJygwCEGmLXpdR65wu4tiSlnXYTpVmEpyNMh12cDXHmBrc&#10;A3on4ixJ5nGvDNVGEWYtfK0HZ7QO+E3DiHtuGsscEmUE3Fw4TTgP/ozXK1wcDdYtJzca+B9YdJhL&#10;SHqHqrHD6GT4H1AdJ0ZZ1bgpUV2smoYTFmqAatLkt2peWqxZqAWaY/W9Tfb/wZKv571BnIJ2WYQk&#10;7kCjHZcMZaE3vbYFhFRyb3x15CJf9E6R7xZJVbVYHlng+HrV8C713YzfPPEXqyHDof+iKMTgk1Oh&#10;UZfGdB4SWoAuQY/rXQ92cYjAxyxbzJMEZCOjL8bF+FAb6z4z1SFvlJEA0gEYn3fWeSK4GEN8Hqm2&#10;XIggt5CoL6PlLJuFB1YJTr3Th1lzPFTCoDP2AxN+oSrwPIZ55BrbdoijYA2TZNRJ0pCkZZhubrbD&#10;XAw2kBLS54ESgebNGiblxzJZbhabRT7Js/lmkid1Pfm0rfLJfJt+nNUf6qqq05+ecpoXLaeUSc96&#10;nNo0/7upuO3PMG/3ub23J36LHvoIZMf/QDpo7GX1a2aLg6LXvRm1h0ENwbel8pvweAf7cfXXvwAA&#10;AP//AwBQSwMEFAAGAAgAAAAhAHvCvebdAAAACwEAAA8AAABkcnMvZG93bnJldi54bWxMj9FKw0AQ&#10;Rd8F/2EZwZdid1ttKTGbIoK+FIRGP2CTHbPR7GzIbpPo1zsFQd/m3rncOZPvZ9+JEYfYBtKwWioQ&#10;SHWwLTUa3l6fbnYgYjJkTRcINXxhhH1xeZGbzIaJjjiWqRFcQjEzGlxKfSZlrB16E5ehR+Ldexi8&#10;SSyHRtrBTFzuO7lWaiu9aYkvONPjo8P6szx5DUdbTlPp6u/xsFmkl4/qeXFYrbW+vpof7kEknNNf&#10;GM74jA4FM1XhRDaKjvXdLaMnHnZqC4ITG3V2ql9HFrn8/0PxAwAA//8DAFBLAQItABQABgAIAAAA&#10;IQC2gziS/gAAAOEBAAATAAAAAAAAAAAAAAAAAAAAAABbQ29udGVudF9UeXBlc10ueG1sUEsBAi0A&#10;FAAGAAgAAAAhADj9If/WAAAAlAEAAAsAAAAAAAAAAAAAAAAALwEAAF9yZWxzLy5yZWxzUEsBAi0A&#10;FAAGAAgAAAAhAOt/nakfAgAAQgQAAA4AAAAAAAAAAAAAAAAALgIAAGRycy9lMm9Eb2MueG1sUEsB&#10;Ai0AFAAGAAgAAAAhAHvCvebdAAAACwEAAA8AAAAAAAAAAAAAAAAAeQQAAGRycy9kb3ducmV2Lnht&#10;bFBLBQYAAAAABAAEAPMAAACDBQAAAAA=&#10;">
                      <v:stroke dashstyle="dash"/>
                    </v:line>
                  </w:pict>
                </mc:Fallback>
              </mc:AlternateContent>
            </w:r>
            <w:r w:rsidRPr="002C7973">
              <w:rPr>
                <w:noProof/>
              </w:rPr>
              <mc:AlternateContent>
                <mc:Choice Requires="wps">
                  <w:drawing>
                    <wp:anchor distT="0" distB="0" distL="114300" distR="114300" simplePos="0" relativeHeight="251661312" behindDoc="0" locked="0" layoutInCell="1" allowOverlap="1">
                      <wp:simplePos x="0" y="0"/>
                      <wp:positionH relativeFrom="column">
                        <wp:posOffset>922655</wp:posOffset>
                      </wp:positionH>
                      <wp:positionV relativeFrom="paragraph">
                        <wp:posOffset>977265</wp:posOffset>
                      </wp:positionV>
                      <wp:extent cx="2286000" cy="0"/>
                      <wp:effectExtent l="10160" t="5715" r="8890" b="13335"/>
                      <wp:wrapNone/>
                      <wp:docPr id="11"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0931BE" id="Line 1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65pt,76.95pt" to="252.65pt,7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7RtHgIAAEIEAAAOAAAAZHJzL2Uyb0RvYy54bWysU02P2jAQvVfqf7Byh3w0UIgIqyqBXmgX&#10;abc/wNgOserYlm0IqOp/79ghiG0vVVUOZpyZefNm3nj1dOkEOjNjuZJllE6TCDFJFOXyWEbfXreT&#10;RYSsw5JioSQroyuz0dP6/btVrwuWqVYJygwCEGmLXpdR65wu4tiSlnXYTpVmEpyNMh12cDXHmBrc&#10;A3on4ixJ5nGvDNVGEWYtfK0HZ7QO+E3DiHtuGsscEmUE3Fw4TTgP/ozXK1wcDdYtJzca+B9YdJhL&#10;KHqHqrHD6GT4H1AdJ0ZZ1bgpUV2smoYTFnqAbtLkt25eWqxZ6AWGY/V9TPb/wZKv571BnIJ2aYQk&#10;7kCjHZcMpUs/m17bAkIquTe+O3KRL3qnyHeLpKpaLI8scHy9ashLfUb8JsVfrIYKh/6LohCDT06F&#10;QV0a03lIGAG6BD2udz3YxSECH7NsMU8SkI2MvhgXY6I21n1mqkPeKCMBpAMwPu+s80RwMYb4OlJt&#10;uRBBbiFRX0bLWTYLCVYJTr3Th1lzPFTCoDP2CxN+oSvwPIZ55BrbdoijYA2bZNRJ0lCkZZhubrbD&#10;XAw2kBLS14EWgebNGjblxzJZbhabRT7Js/lmkid1Pfm0rfLJfJt+nNUf6qqq05+ecpoXLaeUSc96&#10;3No0/7utuL2fYd/ue3sfT/wWPcwRyI7/gXTQ2Ms6LMhB0evejNrDoobg26PyL+HxDvbj01//AgAA&#10;//8DAFBLAwQUAAYACAAAACEAy1miS94AAAALAQAADwAAAGRycy9kb3ducmV2LnhtbEyP0UrDQBBF&#10;3wX/YRnBl9Ju2pqiMZsigr4UhEY/YJMds9HsbMhuk+jXOwVB3+beudw5k+9n14kRh9B6UrBeJSCQ&#10;am9aahS8vT4tb0GEqMnozhMq+MIA++LyIteZ8RMdcSxjI7iEQqYV2Bj7TMpQW3Q6rHyPxLt3Pzgd&#10;WQ6NNIOeuNx1cpMkO+l0S3zB6h4fLdaf5ckpOJpymkpbf4+HdBFfPqrnxWG9Uer6an64BxFxjn9h&#10;OOMzOhTMVPkTmSA61jfplqM8pNs7EJxIk7NT/TqyyOX/H4ofAAAA//8DAFBLAQItABQABgAIAAAA&#10;IQC2gziS/gAAAOEBAAATAAAAAAAAAAAAAAAAAAAAAABbQ29udGVudF9UeXBlc10ueG1sUEsBAi0A&#10;FAAGAAgAAAAhADj9If/WAAAAlAEAAAsAAAAAAAAAAAAAAAAALwEAAF9yZWxzLy5yZWxzUEsBAi0A&#10;FAAGAAgAAAAhAI1PtG0eAgAAQgQAAA4AAAAAAAAAAAAAAAAALgIAAGRycy9lMm9Eb2MueG1sUEsB&#10;Ai0AFAAGAAgAAAAhAMtZokveAAAACwEAAA8AAAAAAAAAAAAAAAAAeAQAAGRycy9kb3ducmV2Lnht&#10;bFBLBQYAAAAABAAEAPMAAACDBQAAAAA=&#10;">
                      <v:stroke dashstyle="dash"/>
                    </v:line>
                  </w:pict>
                </mc:Fallback>
              </mc:AlternateContent>
            </w:r>
            <w:r w:rsidRPr="002C7973">
              <w:rPr>
                <w:noProof/>
              </w:rPr>
              <mc:AlternateContent>
                <mc:Choice Requires="wps">
                  <w:drawing>
                    <wp:anchor distT="0" distB="0" distL="114300" distR="114300" simplePos="0" relativeHeight="251660288" behindDoc="0" locked="0" layoutInCell="1" allowOverlap="1">
                      <wp:simplePos x="0" y="0"/>
                      <wp:positionH relativeFrom="column">
                        <wp:posOffset>923290</wp:posOffset>
                      </wp:positionH>
                      <wp:positionV relativeFrom="paragraph">
                        <wp:posOffset>809625</wp:posOffset>
                      </wp:positionV>
                      <wp:extent cx="2286000" cy="0"/>
                      <wp:effectExtent l="10795" t="9525" r="8255" b="9525"/>
                      <wp:wrapNone/>
                      <wp:docPr id="10"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D70867" id="Line 1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7pt,63.75pt" to="252.7pt,6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26dHgIAAEIEAAAOAAAAZHJzL2Uyb0RvYy54bWysU02P2jAQvVfqf7Byh3w0UIgIqyqBXmgX&#10;abc/wNgOserYlm0IqOp/79ghiG0vVVUOZpyZefNm5nn1dOkEOjNjuZJllE6TCDFJFOXyWEbfXreT&#10;RYSsw5JioSQroyuz0dP6/btVrwuWqVYJygwCEGmLXpdR65wu4tiSlnXYTpVmEpyNMh12cDXHmBrc&#10;A3on4ixJ5nGvDNVGEWYtfK0HZ7QO+E3DiHtuGsscEmUE3Fw4TTgP/ozXK1wcDdYtJzca+B9YdJhL&#10;KHqHqrHD6GT4H1AdJ0ZZ1bgpUV2smoYTFnqAbtLkt25eWqxZ6AWGY/V9TPb/wZKv571BnMLuYDwS&#10;d7CjHZcMpQs/m17bAkIquTe+O3KRL3qnyHeLpKpaLI8scHy9ashLfUb8JsVfrIYKh/6LohCDT06F&#10;QV0a03lIGAG6hH1c7/tgF4cIfMyyxTxJgBcZfTEuxkRtrPvMVIe8UUYCSAdgfN5Z54ngYgzxdaTa&#10;ciHCuoVEfRktZ9ksJFglOPVOH2bN8VAJg87YCyb8QlfgeQzzyDW27RBHwRqUZNRJ0lCkZZhubrbD&#10;XAw2kBLS14EWgebNGpTyY5ksN4vNIp/k2XwzyZO6nnzaVvlkvk0/zuoPdVXV6U9POc2LllPKpGc9&#10;qjbN/04Vt/cz6O2u2/t44rfoYY5AdvwPpMOO/VoHgRwUve7NuHsQagi+PSr/Eh7vYD8+/fUvAAAA&#10;//8DAFBLAwQUAAYACAAAACEA0iHu990AAAALAQAADwAAAGRycy9kb3ducmV2LnhtbEyP0UrEMBBF&#10;3wX/IYzgy+KmW7Yqtekigr4sCFv9gLQZm2ozKU22rX69syC4b3PvXO6cKXaL68WEY+g8KdisExBI&#10;jTcdtQre355v7kGEqMno3hMq+MYAu/LyotC58TMdcKpiK7iEQq4V2BiHXMrQWHQ6rP2AxLsPPzod&#10;WY6tNKOeudz1Mk2SW+l0R3zB6gGfLDZf1dEpOJhqnivb/Ez7bBVfP+uX1X6TKnV9tTw+gIi4xP8w&#10;nPAZHUpmqv2RTBA962225SgP6V0GghNZcnLqP0eWhTz/ofwFAAD//wMAUEsBAi0AFAAGAAgAAAAh&#10;ALaDOJL+AAAA4QEAABMAAAAAAAAAAAAAAAAAAAAAAFtDb250ZW50X1R5cGVzXS54bWxQSwECLQAU&#10;AAYACAAAACEAOP0h/9YAAACUAQAACwAAAAAAAAAAAAAAAAAvAQAAX3JlbHMvLnJlbHNQSwECLQAU&#10;AAYACAAAACEAcJNunR4CAABCBAAADgAAAAAAAAAAAAAAAAAuAgAAZHJzL2Uyb0RvYy54bWxQSwEC&#10;LQAUAAYACAAAACEA0iHu990AAAALAQAADwAAAAAAAAAAAAAAAAB4BAAAZHJzL2Rvd25yZXYueG1s&#10;UEsFBgAAAAAEAAQA8wAAAIIFAAAAAA==&#10;">
                      <v:stroke dashstyle="dash"/>
                    </v:line>
                  </w:pict>
                </mc:Fallback>
              </mc:AlternateContent>
            </w:r>
            <w:r w:rsidRPr="002C7973">
              <w:rPr>
                <w:noProof/>
              </w:rPr>
              <mc:AlternateContent>
                <mc:Choice Requires="wps">
                  <w:drawing>
                    <wp:anchor distT="0" distB="0" distL="114300" distR="114300" simplePos="0" relativeHeight="251659264" behindDoc="0" locked="0" layoutInCell="1" allowOverlap="1">
                      <wp:simplePos x="0" y="0"/>
                      <wp:positionH relativeFrom="column">
                        <wp:posOffset>913765</wp:posOffset>
                      </wp:positionH>
                      <wp:positionV relativeFrom="paragraph">
                        <wp:posOffset>645160</wp:posOffset>
                      </wp:positionV>
                      <wp:extent cx="2286000" cy="0"/>
                      <wp:effectExtent l="10795" t="6985" r="8255" b="12065"/>
                      <wp:wrapNone/>
                      <wp:docPr id="9"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8F3125" id="Line 1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95pt,50.8pt" to="251.95pt,5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y/SHQIAAEEEAAAOAAAAZHJzL2Uyb0RvYy54bWysU02P2jAQvVfqf7Byh3w0sBARVlUCvdAW&#10;abc/wNgOserYlm0IqOp/79ghiG0vVVUOZpyZefNm5nn1fOkEOjNjuZJllE6TCDFJFOXyWEbfXreT&#10;RYSsw5JioSQroyuz0fP6/btVrwuWqVYJygwCEGmLXpdR65wu4tiSlnXYTpVmEpyNMh12cDXHmBrc&#10;A3on4ixJ5nGvDNVGEWYtfK0HZ7QO+E3DiPvaNJY5JMoIuLlwmnAe/BmvV7g4GqxbTm408D+w6DCX&#10;UPQOVWOH0cnwP6A6ToyyqnFTorpYNQ0nLPQA3aTJb928tFiz0AsMx+r7mOz/gyVfznuDOC2jZYQk&#10;7mBFOy4ZSp/8aHptC4io5N745shFvuidIt8tkqpqsTyyQPH1qiEv9RnxmxR/sRoKHPrPikIMPjkV&#10;5nRpTOchYQLoEtZxva+DXRwi8DHLFvMkga2R0RfjYkzUxrpPTHXIG2UkgHQAxueddZ4ILsYQX0eq&#10;LRcibFtI1EO7s2wWEqwSnHqnD7PmeKiEQWfs9RJ+oSvwPIZ55BrbdoijYA1CMuokaSjSMkw3N9th&#10;LgYbSAnp60CLQPNmDUL5sUyWm8VmkU/ybL6Z5EldTz5uq3wy36ZPs/pDXVV1+tNTTvOi5ZQy6VmP&#10;ok3zvxPF7fkMcrvL9j6e+C16mCOQHf8D6bBjv9ZBIAdFr3sz7h50GoJvb8o/hMc72I8vf/0LAAD/&#10;/wMAUEsDBBQABgAIAAAAIQCsPAdM3gAAAAsBAAAPAAAAZHJzL2Rvd25yZXYueG1sTI/RSsNAEEXf&#10;Bf9hGcGX0m5SbakxmyKCvhSERj9gkx2z0exsyG6T6Nc7BUHf5t653DmT72fXiRGH0HpSkK4SEEi1&#10;Ny01Ct5en5Y7ECFqMrrzhAq+MMC+uLzIdWb8REccy9gILqGQaQU2xj6TMtQWnQ4r3yPx7t0PTkeW&#10;QyPNoCcud51cJ8lWOt0SX7C6x0eL9Wd5cgqOppym0tbf42GziC8f1fPikK6Vur6aH+5BRJzjXxjO&#10;+IwOBTNV/kQmiI717c0dR3lI0i0ITmySs1P9OrLI5f8fih8AAAD//wMAUEsBAi0AFAAGAAgAAAAh&#10;ALaDOJL+AAAA4QEAABMAAAAAAAAAAAAAAAAAAAAAAFtDb250ZW50X1R5cGVzXS54bWxQSwECLQAU&#10;AAYACAAAACEAOP0h/9YAAACUAQAACwAAAAAAAAAAAAAAAAAvAQAAX3JlbHMvLnJlbHNQSwECLQAU&#10;AAYACAAAACEAO58v0h0CAABBBAAADgAAAAAAAAAAAAAAAAAuAgAAZHJzL2Uyb0RvYy54bWxQSwEC&#10;LQAUAAYACAAAACEArDwHTN4AAAALAQAADwAAAAAAAAAAAAAAAAB3BAAAZHJzL2Rvd25yZXYueG1s&#10;UEsFBgAAAAAEAAQA8wAAAIIFAAAAAA==&#10;">
                      <v:stroke dashstyle="dash"/>
                    </v:line>
                  </w:pict>
                </mc:Fallback>
              </mc:AlternateContent>
            </w:r>
            <w:r w:rsidRPr="002C7973">
              <w:rPr>
                <w:noProof/>
              </w:rPr>
              <mc:AlternateContent>
                <mc:Choice Requires="wps">
                  <w:drawing>
                    <wp:anchor distT="0" distB="0" distL="114300" distR="114300" simplePos="0" relativeHeight="251658240" behindDoc="0" locked="0" layoutInCell="1" allowOverlap="1">
                      <wp:simplePos x="0" y="0"/>
                      <wp:positionH relativeFrom="column">
                        <wp:posOffset>913765</wp:posOffset>
                      </wp:positionH>
                      <wp:positionV relativeFrom="paragraph">
                        <wp:posOffset>476885</wp:posOffset>
                      </wp:positionV>
                      <wp:extent cx="2286000" cy="0"/>
                      <wp:effectExtent l="10795" t="10160" r="8255" b="8890"/>
                      <wp:wrapNone/>
                      <wp:docPr id="8"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B15F95" id="Line 1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95pt,37.55pt" to="251.95pt,3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UiHgIAAEEEAAAOAAAAZHJzL2Uyb0RvYy54bWysU02P2jAQvVfqf7Byh3w0UIgIqyqBXmgX&#10;abc/wNgOserYlm0IqOp/79ghiG0vVVUOZpyZefNm3nj1dOkEOjNjuZJllE6TCDFJFOXyWEbfXreT&#10;RYSsw5JioSQroyuz0dP6/btVrwuWqVYJygwCEGmLXpdR65wu4tiSlnXYTpVmEpyNMh12cDXHmBrc&#10;A3on4ixJ5nGvDNVGEWYtfK0HZ7QO+E3DiHtuGsscEmUE3Fw4TTgP/ozXK1wcDdYtJzca+B9YdJhL&#10;KHqHqrHD6GT4H1AdJ0ZZ1bgpUV2smoYTFnqAbtLkt25eWqxZ6AWGY/V9TPb/wZKv571BnJYRCCVx&#10;BxLtuGQonfvR9NoWEFHJvfHNkYt80TtFvlskVdVieWSB4utVQ17qM+I3Kf5iNRQ49F8UhRh8cirM&#10;6dKYzkPCBNAlyHG9y8EuDhH4mGWLeZKAamT0xbgYE7Wx7jNTHfJGGQkgHYDxeWedJ4KLMcTXkWrL&#10;hQhqC4n6MlrOsllIsEpw6p0+zJrjoRIGnbHfl/ALXYHnMcwj19i2QxwFa1gko06ShiItw3Rzsx3m&#10;YrCBlJC+DrQING/WsCg/lslys9gs8kmezTeTPKnryadtlU/m2/TjrP5QV1Wd/vSU07xoOaVMetbj&#10;0qb53y3F7fkM63Zf2/t44rfoYY5AdvwPpIPGXtZhQQ6KXvdm1B72NATf3pR/CI93sB9f/voXAAAA&#10;//8DAFBLAwQUAAYACAAAACEA12SwPd0AAAAJAQAADwAAAGRycy9kb3ducmV2LnhtbEyPzU7DMBCE&#10;70i8g7VIXCrqpBB+QpwKIcGlElIDD+DESxyI11HsJoGnZysOcJzZT7MzxXZxvZhwDJ0nBek6AYHU&#10;eNNRq+Dt9eniFkSImozuPaGCLwywLU9PCp0bP9Mepyq2gkMo5FqBjXHIpQyNRafD2g9IfHv3o9OR&#10;5dhKM+qZw10vN0lyLZ3uiD9YPeCjxeazOjgFe1PNc2Wb72mXreLLR/282qUbpc7Plod7EBGX+AfD&#10;sT5Xh5I71f5AJoie9dXlHaMKbrIUBANZcjTqX0OWhfy/oPwBAAD//wMAUEsBAi0AFAAGAAgAAAAh&#10;ALaDOJL+AAAA4QEAABMAAAAAAAAAAAAAAAAAAAAAAFtDb250ZW50X1R5cGVzXS54bWxQSwECLQAU&#10;AAYACAAAACEAOP0h/9YAAACUAQAACwAAAAAAAAAAAAAAAAAvAQAAX3JlbHMvLnJlbHNQSwECLQAU&#10;AAYACAAAACEAxkP1Ih4CAABBBAAADgAAAAAAAAAAAAAAAAAuAgAAZHJzL2Uyb0RvYy54bWxQSwEC&#10;LQAUAAYACAAAACEA12SwPd0AAAAJAQAADwAAAAAAAAAAAAAAAAB4BAAAZHJzL2Rvd25yZXYueG1s&#10;UEsFBgAAAAAEAAQA8wAAAIIFAAAAAA==&#10;">
                      <v:stroke dashstyle="dash"/>
                    </v:line>
                  </w:pict>
                </mc:Fallback>
              </mc:AlternateContent>
            </w:r>
            <w:r w:rsidRPr="002C7973">
              <w:rPr>
                <w:noProof/>
              </w:rPr>
              <mc:AlternateContent>
                <mc:Choice Requires="wps">
                  <w:drawing>
                    <wp:anchor distT="0" distB="0" distL="114300" distR="114300" simplePos="0" relativeHeight="251657216" behindDoc="0" locked="0" layoutInCell="1" allowOverlap="1">
                      <wp:simplePos x="0" y="0"/>
                      <wp:positionH relativeFrom="column">
                        <wp:posOffset>913765</wp:posOffset>
                      </wp:positionH>
                      <wp:positionV relativeFrom="paragraph">
                        <wp:posOffset>312420</wp:posOffset>
                      </wp:positionV>
                      <wp:extent cx="2286000" cy="0"/>
                      <wp:effectExtent l="10795" t="7620" r="8255" b="11430"/>
                      <wp:wrapNone/>
                      <wp:docPr id="7"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7857C4" id="Line 1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95pt,24.6pt" to="251.95pt,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wMrHQIAAEEEAAAOAAAAZHJzL2Uyb0RvYy54bWysU8GO2jAQvVfqP1i+QxIaWIgIqyqBXmiL&#10;tNsPMLZDrDq2ZRsCqvrvHTuA2PZSVeVgxpmZN29mnpfP506iE7dOaFXibJxixBXVTKhDib+9bkZz&#10;jJwnihGpFS/xhTv8vHr/btmbgk90qyXjFgGIckVvStx6b4okcbTlHXFjbbgCZ6NtRzxc7SFhlvSA&#10;3slkkqazpNeWGaspdw6+1oMTryJ+03DqvzaN4x7JEgM3H08bz304k9WSFAdLTCvolQb5BxYdEQqK&#10;3qFq4gk6WvEHVCeo1U43fkx1l+imEZTHHqCbLP2tm5eWGB57geE4cx+T+3+w9MtpZ5FgJX7CSJEO&#10;VrQViqNsGkbTG1dARKV2NjRHz+rFbDX97pDSVUvUgUeKrxcDeVnISN6khIszUGDff9YMYsjR6zin&#10;c2O7AAkTQOe4jst9HfzsEYWPk8l8lqawNXrzJaS4JRrr/CeuOxSMEksgHYHJaet8IEKKW0ioo/RG&#10;SBm3LRXqS7yYTqYxwWkpWHCGMGcP+0padCJBL/EXuwLPY1hArolrhzgG1iAkq4+KxSItJ2x9tT0R&#10;crCBlFShDrQINK/WIJQfi3Sxnq/n+SifzNajPK3r0cdNlY9mm+xpWn+oq6rOfgbKWV60gjGuAuub&#10;aLP870RxfT6D3O6yvY8neYse5whkb/+RdNxxWOsgkL1ml5297R50GoOvbyo8hMc72I8vf/ULAAD/&#10;/wMAUEsDBBQABgAIAAAAIQAu3TOt3QAAAAkBAAAPAAAAZHJzL2Rvd25yZXYueG1sTI/BTsMwEETv&#10;SPyDtUhcKuo0tIiGOBVCgkslpAY+wImXOBCvo9hNAl/PVhzKcWafZmfy3ew6MeIQWk8KVssEBFLt&#10;TUuNgve355t7ECFqMrrzhAq+McCuuLzIdWb8RAccy9gIDqGQaQU2xj6TMtQWnQ5L3yPx7cMPTkeW&#10;QyPNoCcOd51Mk+ROOt0Sf7C6xyeL9Vd5dAoOppym0tY/436ziK+f1ctiv0qVur6aHx9ARJzjGYZT&#10;fa4OBXeq/JFMEB3r9e2WUQXrbQqCgU1yMqo/Qxa5/L+g+AUAAP//AwBQSwECLQAUAAYACAAAACEA&#10;toM4kv4AAADhAQAAEwAAAAAAAAAAAAAAAAAAAAAAW0NvbnRlbnRfVHlwZXNdLnhtbFBLAQItABQA&#10;BgAIAAAAIQA4/SH/1gAAAJQBAAALAAAAAAAAAAAAAAAAAC8BAABfcmVscy8ucmVsc1BLAQItABQA&#10;BgAIAAAAIQCkbwMrHQIAAEEEAAAOAAAAAAAAAAAAAAAAAC4CAABkcnMvZTJvRG9jLnhtbFBLAQIt&#10;ABQABgAIAAAAIQAu3TOt3QAAAAkBAAAPAAAAAAAAAAAAAAAAAHcEAABkcnMvZG93bnJldi54bWxQ&#10;SwUGAAAAAAQABADzAAAAgQUAAAAA&#10;">
                      <v:stroke dashstyle="dash"/>
                    </v:line>
                  </w:pict>
                </mc:Fallback>
              </mc:AlternateContent>
            </w:r>
            <w:r w:rsidRPr="002C7973">
              <w:rPr>
                <w:noProof/>
              </w:rPr>
              <mc:AlternateContent>
                <mc:Choice Requires="wps">
                  <w:drawing>
                    <wp:anchor distT="0" distB="0" distL="114300" distR="114300" simplePos="0" relativeHeight="251656192" behindDoc="0" locked="0" layoutInCell="1" allowOverlap="1">
                      <wp:simplePos x="0" y="0"/>
                      <wp:positionH relativeFrom="column">
                        <wp:posOffset>913765</wp:posOffset>
                      </wp:positionH>
                      <wp:positionV relativeFrom="paragraph">
                        <wp:posOffset>144145</wp:posOffset>
                      </wp:positionV>
                      <wp:extent cx="2286000" cy="0"/>
                      <wp:effectExtent l="10795" t="10795" r="8255" b="8255"/>
                      <wp:wrapNone/>
                      <wp:docPr id="6"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FDC208" id="Line 1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95pt,11.35pt" to="251.9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9nbHQIAAEEEAAAOAAAAZHJzL2Uyb0RvYy54bWysU8GO2jAQvVfqP1i+QxIaKESEVUWgF9pF&#10;2u0HGNshVh3bsg0BVf33jh2C2PZSVeVgxpmZN29mnpdPl1aiM7dOaFXibJxixBXVTKhjib+9bkdz&#10;jJwnihGpFS/xlTv8tHr/btmZgk90oyXjFgGIckVnStx4b4okcbThLXFjbbgCZ61tSzxc7TFhlnSA&#10;3spkkqazpNOWGaspdw6+Vr0TryJ+XXPqn+vacY9kiYGbj6eN5yGcyWpJiqMlphH0RoP8A4uWCAVF&#10;71AV8QSdrPgDqhXUaqdrP6a6TXRdC8pjD9BNlv7WzUtDDI+9wHCcuY/J/T9Y+vW8t0iwEs8wUqSF&#10;Fe2E4ijLw2g64wqIWKu9Dc3Ri3oxO02/O6T0uiHqyCPF16uBvCxkJG9SwsUZKHDovmgGMeTkdZzT&#10;pbZtgIQJoEtcx/W+Dn7xiMLHyWQ+S1PYGh18CSmGRGOd/8x1i4JRYgmkIzA575wPREgxhIQ6Sm+F&#10;lHHbUqGuxIvpZBoTnJaCBWcIc/Z4WEuLziToJf5iV+B5DAvIFXFNH8fA6oVk9UmxWKThhG1utidC&#10;9jaQkirUgRaB5s3qhfJjkS428808H+WT2WaUp1U1+rRd56PZNvs4rT5U63WV/QyUs7xoBGNcBdaD&#10;aLP870Rxez693O6yvY8neYse5whkh/9IOu44rLUXyEGz694OuwedxuDbmwoP4fEO9uPLX/0CAAD/&#10;/wMAUEsDBBQABgAIAAAAIQD40MHn3QAAAAkBAAAPAAAAZHJzL2Rvd25yZXYueG1sTI/NTsMwEITv&#10;SLyDtUhcKuo0UH5CnAohwaUSUgMP4MRLHIjXUewmoU/PVj3AcWY/zc7km9l1YsQhtJ4UrJYJCKTa&#10;m5YaBR/vL1f3IELUZHTnCRX8YIBNcX6W68z4iXY4lrERHEIh0wpsjH0mZagtOh2Wvkfi26cfnI4s&#10;h0aaQU8c7jqZJsmtdLol/mB1j88W6+9y7xTsTDlNpa0P43a9iG9f1etiu0qVuryYnx5BRJzjHwzH&#10;+lwdCu5U+T2ZIDrWN9cPjCpI0zsQDKyTo1GdDFnk8v+C4hcAAP//AwBQSwECLQAUAAYACAAAACEA&#10;toM4kv4AAADhAQAAEwAAAAAAAAAAAAAAAAAAAAAAW0NvbnRlbnRfVHlwZXNdLnhtbFBLAQItABQA&#10;BgAIAAAAIQA4/SH/1gAAAJQBAAALAAAAAAAAAAAAAAAAAC8BAABfcmVscy8ucmVsc1BLAQItABQA&#10;BgAIAAAAIQBZs9nbHQIAAEEEAAAOAAAAAAAAAAAAAAAAAC4CAABkcnMvZTJvRG9jLnhtbFBLAQIt&#10;ABQABgAIAAAAIQD40MHn3QAAAAkBAAAPAAAAAAAAAAAAAAAAAHcEAABkcnMvZG93bnJldi54bWxQ&#10;SwUGAAAAAAQABADzAAAAgQUAAAAA&#10;">
                      <v:stroke dashstyle="dash"/>
                    </v:line>
                  </w:pict>
                </mc:Fallback>
              </mc:AlternateContent>
            </w:r>
            <w:r w:rsidR="0055050D" w:rsidRPr="002C7973">
              <w:t>Name:</w:t>
            </w:r>
            <w:r w:rsidR="0055050D" w:rsidRPr="002C7973">
              <w:tab/>
            </w:r>
            <w:r w:rsidR="0055050D" w:rsidRPr="002C7973">
              <w:tab/>
            </w:r>
            <w:bookmarkStart w:id="26" w:name="invoice_name"/>
            <w:r w:rsidR="00471547" w:rsidRPr="002C7973">
              <w:fldChar w:fldCharType="begin">
                <w:ffData>
                  <w:name w:val="invoice_name"/>
                  <w:enabled/>
                  <w:calcOnExit w:val="0"/>
                  <w:textInput/>
                </w:ffData>
              </w:fldChar>
            </w:r>
            <w:r w:rsidR="00471547" w:rsidRPr="002C7973">
              <w:instrText xml:space="preserve"> FORMTEXT </w:instrText>
            </w:r>
            <w:r w:rsidR="00471547" w:rsidRPr="002C7973">
              <w:fldChar w:fldCharType="separate"/>
            </w:r>
            <w:r w:rsidR="00471547" w:rsidRPr="002C7973">
              <w:rPr>
                <w:noProof/>
              </w:rPr>
              <w:t> </w:t>
            </w:r>
            <w:r w:rsidR="00471547" w:rsidRPr="002C7973">
              <w:rPr>
                <w:noProof/>
              </w:rPr>
              <w:t> </w:t>
            </w:r>
            <w:r w:rsidR="00471547" w:rsidRPr="002C7973">
              <w:rPr>
                <w:noProof/>
              </w:rPr>
              <w:t> </w:t>
            </w:r>
            <w:r w:rsidR="00471547" w:rsidRPr="002C7973">
              <w:rPr>
                <w:noProof/>
              </w:rPr>
              <w:t> </w:t>
            </w:r>
            <w:r w:rsidR="00471547" w:rsidRPr="002C7973">
              <w:rPr>
                <w:noProof/>
              </w:rPr>
              <w:t> </w:t>
            </w:r>
            <w:r w:rsidR="00471547" w:rsidRPr="002C7973">
              <w:fldChar w:fldCharType="end"/>
            </w:r>
            <w:bookmarkEnd w:id="26"/>
            <w:r w:rsidR="0055050D" w:rsidRPr="002C7973">
              <w:br/>
              <w:t>Organisation:</w:t>
            </w:r>
            <w:r w:rsidR="0055050D" w:rsidRPr="002C7973">
              <w:tab/>
            </w:r>
            <w:bookmarkStart w:id="27" w:name="invoice_org"/>
            <w:r w:rsidR="00471547" w:rsidRPr="002C7973">
              <w:fldChar w:fldCharType="begin">
                <w:ffData>
                  <w:name w:val="invoice_org"/>
                  <w:enabled/>
                  <w:calcOnExit w:val="0"/>
                  <w:textInput/>
                </w:ffData>
              </w:fldChar>
            </w:r>
            <w:r w:rsidR="00471547" w:rsidRPr="002C7973">
              <w:instrText xml:space="preserve"> FORMTEXT </w:instrText>
            </w:r>
            <w:r w:rsidR="00471547" w:rsidRPr="002C7973">
              <w:fldChar w:fldCharType="separate"/>
            </w:r>
            <w:r w:rsidR="00471547" w:rsidRPr="002C7973">
              <w:rPr>
                <w:noProof/>
              </w:rPr>
              <w:t> </w:t>
            </w:r>
            <w:r w:rsidR="00471547" w:rsidRPr="002C7973">
              <w:rPr>
                <w:noProof/>
              </w:rPr>
              <w:t> </w:t>
            </w:r>
            <w:r w:rsidR="00471547" w:rsidRPr="002C7973">
              <w:rPr>
                <w:noProof/>
              </w:rPr>
              <w:t> </w:t>
            </w:r>
            <w:r w:rsidR="00471547" w:rsidRPr="002C7973">
              <w:rPr>
                <w:noProof/>
              </w:rPr>
              <w:t> </w:t>
            </w:r>
            <w:r w:rsidR="00471547" w:rsidRPr="002C7973">
              <w:rPr>
                <w:noProof/>
              </w:rPr>
              <w:t> </w:t>
            </w:r>
            <w:r w:rsidR="00471547" w:rsidRPr="002C7973">
              <w:fldChar w:fldCharType="end"/>
            </w:r>
            <w:bookmarkEnd w:id="27"/>
            <w:r w:rsidR="0055050D" w:rsidRPr="002C7973">
              <w:br/>
              <w:t>Department:</w:t>
            </w:r>
            <w:r w:rsidR="0055050D" w:rsidRPr="002C7973">
              <w:tab/>
            </w:r>
            <w:bookmarkStart w:id="28" w:name="invoice_dept"/>
            <w:r w:rsidR="00471547" w:rsidRPr="002C7973">
              <w:fldChar w:fldCharType="begin">
                <w:ffData>
                  <w:name w:val="invoice_dept"/>
                  <w:enabled/>
                  <w:calcOnExit w:val="0"/>
                  <w:textInput/>
                </w:ffData>
              </w:fldChar>
            </w:r>
            <w:r w:rsidR="00471547" w:rsidRPr="002C7973">
              <w:instrText xml:space="preserve"> FORMTEXT </w:instrText>
            </w:r>
            <w:r w:rsidR="00471547" w:rsidRPr="002C7973">
              <w:fldChar w:fldCharType="separate"/>
            </w:r>
            <w:r w:rsidR="00471547" w:rsidRPr="002C7973">
              <w:rPr>
                <w:noProof/>
              </w:rPr>
              <w:t> </w:t>
            </w:r>
            <w:r w:rsidR="00471547" w:rsidRPr="002C7973">
              <w:rPr>
                <w:noProof/>
              </w:rPr>
              <w:t> </w:t>
            </w:r>
            <w:r w:rsidR="00471547" w:rsidRPr="002C7973">
              <w:rPr>
                <w:noProof/>
              </w:rPr>
              <w:t> </w:t>
            </w:r>
            <w:r w:rsidR="00471547" w:rsidRPr="002C7973">
              <w:rPr>
                <w:noProof/>
              </w:rPr>
              <w:t> </w:t>
            </w:r>
            <w:r w:rsidR="00471547" w:rsidRPr="002C7973">
              <w:rPr>
                <w:noProof/>
              </w:rPr>
              <w:t> </w:t>
            </w:r>
            <w:r w:rsidR="00471547" w:rsidRPr="002C7973">
              <w:fldChar w:fldCharType="end"/>
            </w:r>
            <w:bookmarkEnd w:id="28"/>
            <w:r w:rsidR="00740378" w:rsidRPr="002C7973">
              <w:br/>
            </w:r>
            <w:r w:rsidR="0055050D" w:rsidRPr="002C7973">
              <w:t>Address:</w:t>
            </w:r>
            <w:r w:rsidR="0055050D" w:rsidRPr="002C7973">
              <w:tab/>
            </w:r>
            <w:bookmarkStart w:id="29" w:name="invoice_addr"/>
            <w:r w:rsidR="00471547" w:rsidRPr="002C7973">
              <w:fldChar w:fldCharType="begin">
                <w:ffData>
                  <w:name w:val="invoice_addr"/>
                  <w:enabled/>
                  <w:calcOnExit w:val="0"/>
                  <w:textInput/>
                </w:ffData>
              </w:fldChar>
            </w:r>
            <w:r w:rsidR="00471547" w:rsidRPr="002C7973">
              <w:instrText xml:space="preserve"> FORMTEXT </w:instrText>
            </w:r>
            <w:r w:rsidR="00471547" w:rsidRPr="002C7973">
              <w:fldChar w:fldCharType="separate"/>
            </w:r>
            <w:r w:rsidR="00471547" w:rsidRPr="002C7973">
              <w:rPr>
                <w:noProof/>
              </w:rPr>
              <w:t> </w:t>
            </w:r>
            <w:r w:rsidR="00471547" w:rsidRPr="002C7973">
              <w:rPr>
                <w:noProof/>
              </w:rPr>
              <w:t> </w:t>
            </w:r>
            <w:r w:rsidR="00471547" w:rsidRPr="002C7973">
              <w:rPr>
                <w:noProof/>
              </w:rPr>
              <w:t> </w:t>
            </w:r>
            <w:r w:rsidR="00471547" w:rsidRPr="002C7973">
              <w:rPr>
                <w:noProof/>
              </w:rPr>
              <w:t> </w:t>
            </w:r>
            <w:r w:rsidR="00471547" w:rsidRPr="002C7973">
              <w:rPr>
                <w:noProof/>
              </w:rPr>
              <w:t> </w:t>
            </w:r>
            <w:r w:rsidR="00471547" w:rsidRPr="002C7973">
              <w:fldChar w:fldCharType="end"/>
            </w:r>
            <w:bookmarkEnd w:id="29"/>
            <w:r w:rsidR="0055050D" w:rsidRPr="002C7973">
              <w:br/>
              <w:t>Telephone:</w:t>
            </w:r>
            <w:r w:rsidR="0055050D" w:rsidRPr="002C7973">
              <w:tab/>
            </w:r>
            <w:bookmarkStart w:id="30" w:name="invoice_tel"/>
            <w:r w:rsidR="00471547" w:rsidRPr="002C7973">
              <w:fldChar w:fldCharType="begin">
                <w:ffData>
                  <w:name w:val="invoice_tel"/>
                  <w:enabled/>
                  <w:calcOnExit w:val="0"/>
                  <w:textInput/>
                </w:ffData>
              </w:fldChar>
            </w:r>
            <w:r w:rsidR="00471547" w:rsidRPr="002C7973">
              <w:instrText xml:space="preserve"> FORMTEXT </w:instrText>
            </w:r>
            <w:r w:rsidR="00471547" w:rsidRPr="002C7973">
              <w:fldChar w:fldCharType="separate"/>
            </w:r>
            <w:r w:rsidR="00471547" w:rsidRPr="002C7973">
              <w:rPr>
                <w:noProof/>
              </w:rPr>
              <w:t> </w:t>
            </w:r>
            <w:r w:rsidR="00471547" w:rsidRPr="002C7973">
              <w:rPr>
                <w:noProof/>
              </w:rPr>
              <w:t> </w:t>
            </w:r>
            <w:r w:rsidR="00471547" w:rsidRPr="002C7973">
              <w:rPr>
                <w:noProof/>
              </w:rPr>
              <w:t> </w:t>
            </w:r>
            <w:r w:rsidR="00471547" w:rsidRPr="002C7973">
              <w:rPr>
                <w:noProof/>
              </w:rPr>
              <w:t> </w:t>
            </w:r>
            <w:r w:rsidR="00471547" w:rsidRPr="002C7973">
              <w:rPr>
                <w:noProof/>
              </w:rPr>
              <w:t> </w:t>
            </w:r>
            <w:r w:rsidR="00471547" w:rsidRPr="002C7973">
              <w:fldChar w:fldCharType="end"/>
            </w:r>
            <w:bookmarkEnd w:id="30"/>
            <w:r w:rsidR="00740378" w:rsidRPr="002C7973">
              <w:br/>
              <w:t>Fax:</w:t>
            </w:r>
            <w:r w:rsidR="00740378" w:rsidRPr="002C7973">
              <w:tab/>
            </w:r>
            <w:r w:rsidR="00740378" w:rsidRPr="002C7973">
              <w:tab/>
            </w:r>
            <w:bookmarkStart w:id="31" w:name="invoice_fax"/>
            <w:r w:rsidR="00471547" w:rsidRPr="002C7973">
              <w:fldChar w:fldCharType="begin">
                <w:ffData>
                  <w:name w:val="invoice_fax"/>
                  <w:enabled/>
                  <w:calcOnExit w:val="0"/>
                  <w:textInput/>
                </w:ffData>
              </w:fldChar>
            </w:r>
            <w:r w:rsidR="00471547" w:rsidRPr="002C7973">
              <w:instrText xml:space="preserve"> FORMTEXT </w:instrText>
            </w:r>
            <w:r w:rsidR="00471547" w:rsidRPr="002C7973">
              <w:fldChar w:fldCharType="separate"/>
            </w:r>
            <w:r w:rsidR="00471547" w:rsidRPr="002C7973">
              <w:rPr>
                <w:noProof/>
              </w:rPr>
              <w:t> </w:t>
            </w:r>
            <w:r w:rsidR="00471547" w:rsidRPr="002C7973">
              <w:rPr>
                <w:noProof/>
              </w:rPr>
              <w:t> </w:t>
            </w:r>
            <w:r w:rsidR="00471547" w:rsidRPr="002C7973">
              <w:rPr>
                <w:noProof/>
              </w:rPr>
              <w:t> </w:t>
            </w:r>
            <w:r w:rsidR="00471547" w:rsidRPr="002C7973">
              <w:rPr>
                <w:noProof/>
              </w:rPr>
              <w:t> </w:t>
            </w:r>
            <w:r w:rsidR="00471547" w:rsidRPr="002C7973">
              <w:rPr>
                <w:noProof/>
              </w:rPr>
              <w:t> </w:t>
            </w:r>
            <w:r w:rsidR="00471547" w:rsidRPr="002C7973">
              <w:fldChar w:fldCharType="end"/>
            </w:r>
            <w:bookmarkEnd w:id="31"/>
            <w:r w:rsidR="00740378" w:rsidRPr="002C7973">
              <w:br/>
              <w:t>Email:</w:t>
            </w:r>
            <w:r w:rsidR="00740378" w:rsidRPr="002C7973">
              <w:tab/>
            </w:r>
            <w:r w:rsidR="00740378" w:rsidRPr="002C7973">
              <w:tab/>
            </w:r>
            <w:bookmarkStart w:id="32" w:name="invoice_email"/>
            <w:r w:rsidR="00471547" w:rsidRPr="002C7973">
              <w:fldChar w:fldCharType="begin">
                <w:ffData>
                  <w:name w:val="invoice_email"/>
                  <w:enabled/>
                  <w:calcOnExit w:val="0"/>
                  <w:textInput/>
                </w:ffData>
              </w:fldChar>
            </w:r>
            <w:r w:rsidR="00471547" w:rsidRPr="002C7973">
              <w:instrText xml:space="preserve"> FORMTEXT </w:instrText>
            </w:r>
            <w:r w:rsidR="00471547" w:rsidRPr="002C7973">
              <w:fldChar w:fldCharType="separate"/>
            </w:r>
            <w:r w:rsidR="00471547" w:rsidRPr="002C7973">
              <w:rPr>
                <w:noProof/>
              </w:rPr>
              <w:t> </w:t>
            </w:r>
            <w:r w:rsidR="00471547" w:rsidRPr="002C7973">
              <w:rPr>
                <w:noProof/>
              </w:rPr>
              <w:t> </w:t>
            </w:r>
            <w:r w:rsidR="00471547" w:rsidRPr="002C7973">
              <w:rPr>
                <w:noProof/>
              </w:rPr>
              <w:t> </w:t>
            </w:r>
            <w:r w:rsidR="00471547" w:rsidRPr="002C7973">
              <w:rPr>
                <w:noProof/>
              </w:rPr>
              <w:t> </w:t>
            </w:r>
            <w:r w:rsidR="00471547" w:rsidRPr="002C7973">
              <w:rPr>
                <w:noProof/>
              </w:rPr>
              <w:t> </w:t>
            </w:r>
            <w:r w:rsidR="00471547" w:rsidRPr="002C7973">
              <w:fldChar w:fldCharType="end"/>
            </w:r>
            <w:bookmarkEnd w:id="32"/>
          </w:p>
          <w:bookmarkStart w:id="33" w:name="invoice_implicit"/>
          <w:p w:rsidR="0055050D" w:rsidRPr="002C7973" w:rsidRDefault="00471547" w:rsidP="00B61057">
            <w:pPr>
              <w:pStyle w:val="FormLines"/>
              <w:tabs>
                <w:tab w:val="left" w:pos="383"/>
              </w:tabs>
            </w:pPr>
            <w:r w:rsidRPr="002C7973">
              <w:fldChar w:fldCharType="begin">
                <w:ffData>
                  <w:name w:val="invoice_implicit"/>
                  <w:enabled/>
                  <w:calcOnExit w:val="0"/>
                  <w:checkBox>
                    <w:sizeAuto/>
                    <w:default w:val="0"/>
                  </w:checkBox>
                </w:ffData>
              </w:fldChar>
            </w:r>
            <w:r w:rsidRPr="002C7973">
              <w:instrText xml:space="preserve"> FORMCHECKBOX </w:instrText>
            </w:r>
            <w:r w:rsidR="001137CD">
              <w:fldChar w:fldCharType="separate"/>
            </w:r>
            <w:r w:rsidRPr="002C7973">
              <w:fldChar w:fldCharType="end"/>
            </w:r>
            <w:bookmarkEnd w:id="33"/>
            <w:r w:rsidR="0050667A" w:rsidRPr="002C7973">
              <w:tab/>
            </w:r>
            <w:r w:rsidR="0019584A" w:rsidRPr="002C7973">
              <w:t>Same as key contact details</w:t>
            </w:r>
          </w:p>
        </w:tc>
      </w:tr>
    </w:tbl>
    <w:p w:rsidR="00740378" w:rsidRPr="002C7973" w:rsidRDefault="00740378" w:rsidP="002C7973">
      <w:pPr>
        <w:pStyle w:val="Heading3"/>
        <w:spacing w:beforeLines="50" w:before="120" w:afterLines="50" w:after="120"/>
        <w:contextualSpacing/>
        <w:rPr>
          <w:sz w:val="24"/>
          <w:szCs w:val="24"/>
        </w:rPr>
      </w:pPr>
      <w:r w:rsidRPr="002C7973">
        <w:rPr>
          <w:sz w:val="24"/>
          <w:szCs w:val="24"/>
        </w:rPr>
        <w:t>Method of Payment</w:t>
      </w:r>
      <w:r w:rsidR="00E22F02" w:rsidRPr="002C7973">
        <w:rPr>
          <w:sz w:val="24"/>
          <w:szCs w:val="24"/>
        </w:rPr>
        <w:t xml:space="preserve"> </w:t>
      </w:r>
    </w:p>
    <w:bookmarkStart w:id="34" w:name="want_invoice"/>
    <w:p w:rsidR="0098113F" w:rsidRPr="002C7973" w:rsidRDefault="00265C08" w:rsidP="002C7973">
      <w:pPr>
        <w:pStyle w:val="FormLines"/>
        <w:spacing w:beforeLines="50" w:before="120" w:afterLines="50"/>
        <w:contextualSpacing/>
      </w:pPr>
      <w:r>
        <w:rPr>
          <w:noProof/>
          <w:lang w:val="en-US"/>
        </w:rPr>
        <mc:AlternateContent>
          <mc:Choice Requires="wps">
            <w:drawing>
              <wp:anchor distT="0" distB="0" distL="114300" distR="114300" simplePos="0" relativeHeight="251666432" behindDoc="0" locked="0" layoutInCell="1" allowOverlap="1">
                <wp:simplePos x="0" y="0"/>
                <wp:positionH relativeFrom="column">
                  <wp:posOffset>1384935</wp:posOffset>
                </wp:positionH>
                <wp:positionV relativeFrom="paragraph">
                  <wp:posOffset>292735</wp:posOffset>
                </wp:positionV>
                <wp:extent cx="426720" cy="0"/>
                <wp:effectExtent l="10795" t="10795" r="10160" b="8255"/>
                <wp:wrapNone/>
                <wp:docPr id="5"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672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92EA56" id="Line 41"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05pt,23.05pt" to="142.65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8MHQIAAEAEAAAOAAAAZHJzL2Uyb0RvYy54bWysU8uu2jAQ3VfqP1jeQxIauBARrqoEuqEt&#10;0r39AGM7xKpjW7YhoKr/3rEDtLSbqmoWztg+c+bMw8vncyfRiVsntCpxNk4x4opqJtShxF9eN6M5&#10;Rs4TxYjUipf4wh1+Xr19s+xNwSe61ZJxi4BEuaI3JW69N0WSONryjrixNlzBZaNtRzxs7SFhlvTA&#10;3slkkqazpNeWGaspdw5O6+ESryJ/03DqPzeN4x7JEoM2H1cb131Yk9WSFAdLTCvoVQb5BxUdEQqC&#10;3qlq4gk6WvEHVSeo1U43fkx1l+imEZTHHCCbLP0tm5eWGB5zgeI4cy+T+3+09NNpZ5FgJZ5ipEgH&#10;LdoKxVGehdL0xhWAqNTOhuToWb2YraZfHVK6aok68Cjx9WLAL3okDy5h4wwE2PcfNQMMOXod63Ru&#10;bBcooQLoHNtxubeDnz2icJhPZk8TaBq9XSWkuPkZ6/wHrjsUjBJL0Bx5yWnrPCgH6A0Swii9EVLG&#10;ZkuF+hIvppNpdHBaChYuA8zZw76SFp1IGJf4hTIA2QMsMNfEtQOOgTXMkdVHxWKQlhO2vtqeCDnY&#10;wCNViAMZgsyrNczJt0W6WM/X83wEaa9HeVrXo/ebKh/NNtnTtH5XV1WdfQ+Ss7xoBWNcBdW3mc3y&#10;v5uJ6+sZpu0+tffyJI/sMXUQe/tH0bHFoavDfOw1u+xsqFLoNoxpBF+fVHgHv+4j6ufDX/0AAAD/&#10;/wMAUEsDBBQABgAIAAAAIQB3El623gAAAAkBAAAPAAAAZHJzL2Rvd25yZXYueG1sTI/BSsNAEIbv&#10;gu+wjOCl2E2iLSHNpoigl4LQ6ANssmOSmp0N2W0SfXpHPNjTMDMf/3yT7xfbiwlH3zlSEK8jEEi1&#10;Mx01Ct7fnu9SED5oMrp3hAq+0MO+uL7KdWbcTEecytAIDiGfaQVtCEMmpa9btNqv3YDEuw83Wh24&#10;HRtpRj1zuO1lEkVbaXVHfKHVAz61WH+WZ6vgaMp5Ltv6ezpsVuH1VL2sDnGi1O3N8rgDEXAJ/zD8&#10;6rM6FOxUuTMZL3oFSZzGjCp42HJlIEk39yCqv4Escnn5QfEDAAD//wMAUEsBAi0AFAAGAAgAAAAh&#10;ALaDOJL+AAAA4QEAABMAAAAAAAAAAAAAAAAAAAAAAFtDb250ZW50X1R5cGVzXS54bWxQSwECLQAU&#10;AAYACAAAACEAOP0h/9YAAACUAQAACwAAAAAAAAAAAAAAAAAvAQAAX3JlbHMvLnJlbHNQSwECLQAU&#10;AAYACAAAACEAlPqPDB0CAABABAAADgAAAAAAAAAAAAAAAAAuAgAAZHJzL2Uyb0RvYy54bWxQSwEC&#10;LQAUAAYACAAAACEAdxJett4AAAAJAQAADwAAAAAAAAAAAAAAAAB3BAAAZHJzL2Rvd25yZXYueG1s&#10;UEsFBgAAAAAEAAQA8wAAAIIFAAAAAA==&#10;">
                <v:stroke dashstyle="dash"/>
              </v:line>
            </w:pict>
          </mc:Fallback>
        </mc:AlternateContent>
      </w:r>
      <w:r w:rsidRPr="002C7973">
        <w:rPr>
          <w:noProof/>
          <w:lang w:eastAsia="en-GB"/>
        </w:rPr>
        <mc:AlternateContent>
          <mc:Choice Requires="wps">
            <w:drawing>
              <wp:anchor distT="0" distB="0" distL="114300" distR="114300" simplePos="0" relativeHeight="251665408" behindDoc="0" locked="0" layoutInCell="1" allowOverlap="1">
                <wp:simplePos x="0" y="0"/>
                <wp:positionH relativeFrom="column">
                  <wp:posOffset>2733675</wp:posOffset>
                </wp:positionH>
                <wp:positionV relativeFrom="paragraph">
                  <wp:posOffset>140335</wp:posOffset>
                </wp:positionV>
                <wp:extent cx="426720" cy="0"/>
                <wp:effectExtent l="6985" t="10795" r="13970" b="8255"/>
                <wp:wrapNone/>
                <wp:docPr id="4"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672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09E74A" id="Line 25"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25pt,11.05pt" to="248.8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t4RGgIAAEAEAAAOAAAAZHJzL2Uyb0RvYy54bWysU8GO2jAQvVfqP1i+QxIaWIgIqyqBXmgX&#10;abcfYGyHWHVsyzYEVPXfO3YA7W4vVdUcnLFn/Oa9mfHy8dxJdOLWCa1KnI1TjLiimgl1KPH3l81o&#10;jpHzRDEiteIlvnCHH1cfPyx7U/CJbrVk3CIAUa7oTYlb702RJI62vCNurA1X4Gy07YiHrT0kzJIe&#10;0DuZTNJ0lvTaMmM15c7BaT048SriNw2n/qlpHPdIlhi4+bjauO7DmqyWpDhYYlpBrzTIP7DoiFCQ&#10;9A5VE0/Q0Yo/oDpBrXa68WOqu0Q3jaA8agA1WfpOzXNLDI9aoDjO3Mvk/h8s/XbaWSRYiXOMFOmg&#10;RVuhOJpMQ2l64wqIqNTOBnH0rJ7NVtMfDildtUQdeKT4cjFwLws3kjdXwsYZSLDvv2oGMeTodazT&#10;ubFdgIQKoHNsx+XeDn72iMJhPpk9TKBp9OZKSHG7Z6zzX7juUDBKLIFzxCWnrfOBByluISGN0hsh&#10;ZWy2VKgv8WIKCoPHaSlYcMaNPewradGJhHGJXxT1Liwg18S1QxwDa5gjq4+KxSQtJ2x9tT0RcrCB&#10;lFQhDygEmldrmJOfi3Sxnq/n+Qhkr0d5Wtejz5sqH8022cO0/lRXVZ39CpSzvGgFY1wF1reZzfK/&#10;m4nr6xmm7T619/Ikb9FjHYHs7R9JxxaHrg7zsdfssrO31sOYxuDrkwrv4PUe7NcPf/UbAAD//wMA&#10;UEsDBBQABgAIAAAAIQDkEtCU4AAAAAkBAAAPAAAAZHJzL2Rvd25yZXYueG1sTI9BTsMwEEX3SNzB&#10;GiQ2VesktBRCnAohwaZSpYYewImHOG08jmI3CZweIxbtcmae/ryfbSbTsgF711gSEC8iYEiVVQ3V&#10;Ag6f7/MnYM5LUrK1hAK+0cEmv73JZKrsSHscCl+zEEIulQK0913Kuas0GukWtkMKty/bG+nD2Ndc&#10;9XIM4ablSRQ9ciMbCh+07PBNY3UqzkbAXhXjWOjqZ9iuZn53LD9m2zgR4v5uen0B5nHyFxj+9IM6&#10;5MGptGdSjrUClg/RKqACkiQGFoDl83oNrPxf8Dzj1w3yXwAAAP//AwBQSwECLQAUAAYACAAAACEA&#10;toM4kv4AAADhAQAAEwAAAAAAAAAAAAAAAAAAAAAAW0NvbnRlbnRfVHlwZXNdLnhtbFBLAQItABQA&#10;BgAIAAAAIQA4/SH/1gAAAJQBAAALAAAAAAAAAAAAAAAAAC8BAABfcmVscy8ucmVsc1BLAQItABQA&#10;BgAIAAAAIQA4lt4RGgIAAEAEAAAOAAAAAAAAAAAAAAAAAC4CAABkcnMvZTJvRG9jLnhtbFBLAQIt&#10;ABQABgAIAAAAIQDkEtCU4AAAAAkBAAAPAAAAAAAAAAAAAAAAAHQEAABkcnMvZG93bnJldi54bWxQ&#10;SwUGAAAAAAQABADzAAAAgQUAAAAA&#10;">
                <v:stroke dashstyle="dash"/>
              </v:line>
            </w:pict>
          </mc:Fallback>
        </mc:AlternateContent>
      </w:r>
      <w:r w:rsidR="00471547" w:rsidRPr="002C7973">
        <w:fldChar w:fldCharType="begin">
          <w:ffData>
            <w:name w:val="want_invoice"/>
            <w:enabled/>
            <w:calcOnExit w:val="0"/>
            <w:checkBox>
              <w:sizeAuto/>
              <w:default w:val="0"/>
            </w:checkBox>
          </w:ffData>
        </w:fldChar>
      </w:r>
      <w:r w:rsidR="00471547" w:rsidRPr="002C7973">
        <w:instrText xml:space="preserve"> FORMCHECKBOX </w:instrText>
      </w:r>
      <w:r w:rsidR="001137CD">
        <w:fldChar w:fldCharType="separate"/>
      </w:r>
      <w:r w:rsidR="00471547" w:rsidRPr="002C7973">
        <w:fldChar w:fldCharType="end"/>
      </w:r>
      <w:bookmarkEnd w:id="34"/>
      <w:r w:rsidR="0098113F" w:rsidRPr="002C7973">
        <w:t xml:space="preserve"> Please invoice my organisation for </w:t>
      </w:r>
      <w:r w:rsidR="00C72618" w:rsidRPr="002C7973">
        <w:t xml:space="preserve">a total of </w:t>
      </w:r>
      <w:bookmarkStart w:id="35" w:name="invoice_sum"/>
      <w:r w:rsidR="00DD3B8F" w:rsidRPr="002C7973">
        <w:rPr>
          <w:b/>
        </w:rPr>
        <w:fldChar w:fldCharType="begin">
          <w:ffData>
            <w:name w:val="invoice_sum"/>
            <w:enabled/>
            <w:calcOnExit w:val="0"/>
            <w:textInput/>
          </w:ffData>
        </w:fldChar>
      </w:r>
      <w:r w:rsidR="00DD3B8F" w:rsidRPr="002C7973">
        <w:rPr>
          <w:b/>
        </w:rPr>
        <w:instrText xml:space="preserve"> FORMTEXT </w:instrText>
      </w:r>
      <w:r w:rsidR="00DD3B8F" w:rsidRPr="002C7973">
        <w:rPr>
          <w:b/>
        </w:rPr>
      </w:r>
      <w:r w:rsidR="00DD3B8F" w:rsidRPr="002C7973">
        <w:rPr>
          <w:b/>
        </w:rPr>
        <w:fldChar w:fldCharType="separate"/>
      </w:r>
      <w:r w:rsidR="00DD3B8F" w:rsidRPr="002C7973">
        <w:rPr>
          <w:b/>
          <w:noProof/>
        </w:rPr>
        <w:t> </w:t>
      </w:r>
      <w:r w:rsidR="00DD3B8F" w:rsidRPr="002C7973">
        <w:rPr>
          <w:b/>
          <w:noProof/>
        </w:rPr>
        <w:t> </w:t>
      </w:r>
      <w:r w:rsidR="00DD3B8F" w:rsidRPr="002C7973">
        <w:rPr>
          <w:b/>
          <w:noProof/>
        </w:rPr>
        <w:t> </w:t>
      </w:r>
      <w:r w:rsidR="00DD3B8F" w:rsidRPr="002C7973">
        <w:rPr>
          <w:b/>
          <w:noProof/>
        </w:rPr>
        <w:t> </w:t>
      </w:r>
      <w:r w:rsidR="00DD3B8F" w:rsidRPr="002C7973">
        <w:rPr>
          <w:b/>
          <w:noProof/>
        </w:rPr>
        <w:t> </w:t>
      </w:r>
      <w:r w:rsidR="00DD3B8F" w:rsidRPr="002C7973">
        <w:rPr>
          <w:b/>
        </w:rPr>
        <w:fldChar w:fldCharType="end"/>
      </w:r>
      <w:bookmarkEnd w:id="35"/>
      <w:r w:rsidR="00740378" w:rsidRPr="002C7973">
        <w:br/>
      </w:r>
      <w:r w:rsidR="00C72618" w:rsidRPr="002C7973">
        <w:fldChar w:fldCharType="begin">
          <w:ffData>
            <w:name w:val="cheque_sum"/>
            <w:enabled/>
            <w:calcOnExit w:val="0"/>
            <w:checkBox>
              <w:sizeAuto/>
              <w:default w:val="0"/>
            </w:checkBox>
          </w:ffData>
        </w:fldChar>
      </w:r>
      <w:r w:rsidR="00C72618" w:rsidRPr="002C7973">
        <w:instrText xml:space="preserve"> FORMCHECKBOX </w:instrText>
      </w:r>
      <w:r w:rsidR="001137CD">
        <w:fldChar w:fldCharType="separate"/>
      </w:r>
      <w:r w:rsidR="00C72618" w:rsidRPr="002C7973">
        <w:fldChar w:fldCharType="end"/>
      </w:r>
      <w:bookmarkStart w:id="36" w:name="cc_sum"/>
      <w:r w:rsidR="004E6548">
        <w:t xml:space="preserve"> I will pay the sum of </w:t>
      </w:r>
      <w:r w:rsidR="00DD3B8F" w:rsidRPr="002C7973">
        <w:rPr>
          <w:b/>
        </w:rPr>
        <w:fldChar w:fldCharType="begin">
          <w:ffData>
            <w:name w:val="cc_sum"/>
            <w:enabled/>
            <w:calcOnExit w:val="0"/>
            <w:textInput/>
          </w:ffData>
        </w:fldChar>
      </w:r>
      <w:r w:rsidR="00DD3B8F" w:rsidRPr="002C7973">
        <w:rPr>
          <w:b/>
        </w:rPr>
        <w:instrText xml:space="preserve"> FORMTEXT </w:instrText>
      </w:r>
      <w:r w:rsidR="00DD3B8F" w:rsidRPr="002C7973">
        <w:rPr>
          <w:b/>
        </w:rPr>
      </w:r>
      <w:r w:rsidR="00DD3B8F" w:rsidRPr="002C7973">
        <w:rPr>
          <w:b/>
        </w:rPr>
        <w:fldChar w:fldCharType="separate"/>
      </w:r>
      <w:r w:rsidR="00DD3B8F" w:rsidRPr="002C7973">
        <w:rPr>
          <w:b/>
          <w:noProof/>
        </w:rPr>
        <w:t> </w:t>
      </w:r>
      <w:r w:rsidR="00DD3B8F" w:rsidRPr="002C7973">
        <w:rPr>
          <w:b/>
          <w:noProof/>
        </w:rPr>
        <w:t> </w:t>
      </w:r>
      <w:r w:rsidR="00DD3B8F" w:rsidRPr="002C7973">
        <w:rPr>
          <w:b/>
          <w:noProof/>
        </w:rPr>
        <w:t> </w:t>
      </w:r>
      <w:r w:rsidR="00DD3B8F" w:rsidRPr="002C7973">
        <w:rPr>
          <w:b/>
          <w:noProof/>
        </w:rPr>
        <w:t> </w:t>
      </w:r>
      <w:r w:rsidR="00DD3B8F" w:rsidRPr="002C7973">
        <w:rPr>
          <w:b/>
          <w:noProof/>
        </w:rPr>
        <w:t> </w:t>
      </w:r>
      <w:r w:rsidR="00DD3B8F" w:rsidRPr="002C7973">
        <w:rPr>
          <w:b/>
        </w:rPr>
        <w:fldChar w:fldCharType="end"/>
      </w:r>
      <w:bookmarkEnd w:id="36"/>
      <w:r w:rsidR="00C72618" w:rsidRPr="002C7973">
        <w:t xml:space="preserve"> by credit card. Please c</w:t>
      </w:r>
      <w:r w:rsidR="00E22F02" w:rsidRPr="002C7973">
        <w:t>ontact me to obtain my details.</w:t>
      </w:r>
    </w:p>
    <w:p w:rsidR="00A85B74" w:rsidRDefault="002E7DDE" w:rsidP="00A85B74">
      <w:r w:rsidRPr="002C7973">
        <w:rPr>
          <w:b/>
        </w:rPr>
        <w:t>NOTE:</w:t>
      </w:r>
      <w:r w:rsidRPr="002C7973">
        <w:rPr>
          <w:b/>
        </w:rPr>
        <w:tab/>
      </w:r>
      <w:smartTag w:uri="urn:schemas-microsoft-com:office:smarttags" w:element="country-region">
        <w:smartTag w:uri="urn:schemas-microsoft-com:office:smarttags" w:element="place">
          <w:r w:rsidR="00A85B74">
            <w:t>UK</w:t>
          </w:r>
        </w:smartTag>
      </w:smartTag>
      <w:r w:rsidR="00A85B74">
        <w:t xml:space="preserve"> customers and non-UK government / public sector registrants are subject to UK VAT, charged at 20%</w:t>
      </w:r>
    </w:p>
    <w:p w:rsidR="005005A0" w:rsidRPr="005005A0" w:rsidRDefault="005005A0" w:rsidP="00A85B74">
      <w:pPr>
        <w:rPr>
          <w:sz w:val="2"/>
        </w:rPr>
      </w:pPr>
    </w:p>
    <w:p w:rsidR="00740378" w:rsidRPr="002C7973" w:rsidRDefault="00DD3B8F" w:rsidP="00152BDD">
      <w:pPr>
        <w:pStyle w:val="Heading3"/>
        <w:spacing w:before="80" w:after="40"/>
        <w:contextualSpacing/>
        <w:rPr>
          <w:sz w:val="24"/>
          <w:szCs w:val="24"/>
        </w:rPr>
      </w:pPr>
      <w:r w:rsidRPr="002C7973">
        <w:rPr>
          <w:sz w:val="24"/>
          <w:szCs w:val="24"/>
        </w:rPr>
        <w:t>Terms and Conditions</w:t>
      </w:r>
    </w:p>
    <w:p w:rsidR="00372FFD" w:rsidRDefault="00896FD6" w:rsidP="00372FFD">
      <w:pPr>
        <w:pStyle w:val="FormLines"/>
        <w:spacing w:beforeLines="60" w:before="144" w:after="40" w:line="240" w:lineRule="auto"/>
        <w:contextualSpacing/>
        <w:jc w:val="both"/>
        <w:rPr>
          <w:rFonts w:cs="Helvetica"/>
          <w:sz w:val="14"/>
          <w:szCs w:val="16"/>
        </w:rPr>
      </w:pPr>
      <w:r w:rsidRPr="00372FFD">
        <w:rPr>
          <w:rFonts w:cs="Helvetica"/>
          <w:sz w:val="14"/>
          <w:szCs w:val="16"/>
        </w:rPr>
        <w:t>Whe</w:t>
      </w:r>
      <w:r w:rsidR="00B57C79">
        <w:rPr>
          <w:rFonts w:cs="Helvetica"/>
          <w:sz w:val="14"/>
          <w:szCs w:val="16"/>
        </w:rPr>
        <w:t>n completing this booking form</w:t>
      </w:r>
      <w:r w:rsidRPr="00372FFD">
        <w:rPr>
          <w:rFonts w:cs="Helvetica"/>
          <w:sz w:val="14"/>
          <w:szCs w:val="16"/>
        </w:rPr>
        <w:t xml:space="preserve">, the purchaser is liable for full payment of the attendee fees to ICPS. </w:t>
      </w:r>
      <w:r w:rsidR="002C7973" w:rsidRPr="00372FFD">
        <w:rPr>
          <w:rFonts w:cs="Helvetica"/>
          <w:sz w:val="14"/>
          <w:szCs w:val="16"/>
        </w:rPr>
        <w:t>ICPS provides training to foreign government officials aimed at promoting good governance for the furtherance of the latter’s sovereign activities. By entering into this agreement, you certify that you are receiving this training in furtherance of your sovereign activity and for the purpose of promoting good governance.</w:t>
      </w:r>
      <w:r w:rsidR="00152BDD" w:rsidRPr="00372FFD">
        <w:rPr>
          <w:rFonts w:cs="Helvetica"/>
          <w:sz w:val="14"/>
          <w:szCs w:val="16"/>
        </w:rPr>
        <w:t xml:space="preserve">  </w:t>
      </w:r>
      <w:r w:rsidR="00D4698A" w:rsidRPr="00372FFD">
        <w:rPr>
          <w:rFonts w:cs="Helvetica"/>
          <w:sz w:val="14"/>
          <w:szCs w:val="16"/>
        </w:rPr>
        <w:t>Invoices are dispatched immediately upon receipt of the registration form, and payment must be made immediately upon receipt of the invoice</w:t>
      </w:r>
      <w:r w:rsidR="00EC0A4F" w:rsidRPr="00372FFD">
        <w:rPr>
          <w:rFonts w:cs="Helvetica"/>
          <w:sz w:val="14"/>
          <w:szCs w:val="16"/>
        </w:rPr>
        <w:t xml:space="preserve">. </w:t>
      </w:r>
      <w:r w:rsidR="00D4698A" w:rsidRPr="00372FFD">
        <w:rPr>
          <w:rFonts w:cs="Helvetica"/>
          <w:sz w:val="14"/>
          <w:szCs w:val="16"/>
        </w:rPr>
        <w:t xml:space="preserve">The attendance(s) are only secure once payment has been received in full. </w:t>
      </w:r>
      <w:r w:rsidR="00EC0A4F" w:rsidRPr="00372FFD">
        <w:rPr>
          <w:rFonts w:cs="Helvetica"/>
          <w:sz w:val="14"/>
          <w:szCs w:val="16"/>
        </w:rPr>
        <w:t>Failure to adhere to these payment terms may result in ICPS cancelling your place on the course. Cancellations will be acce</w:t>
      </w:r>
      <w:r w:rsidR="00D4698A" w:rsidRPr="00372FFD">
        <w:rPr>
          <w:rFonts w:cs="Helvetica"/>
          <w:sz w:val="14"/>
          <w:szCs w:val="16"/>
        </w:rPr>
        <w:t>pted in writing no later than 15</w:t>
      </w:r>
      <w:r w:rsidR="00EC0A4F" w:rsidRPr="00372FFD">
        <w:rPr>
          <w:rFonts w:cs="Helvetica"/>
          <w:sz w:val="14"/>
          <w:szCs w:val="16"/>
        </w:rPr>
        <w:t xml:space="preserve"> days </w:t>
      </w:r>
      <w:r w:rsidR="00D4698A" w:rsidRPr="00372FFD">
        <w:rPr>
          <w:rFonts w:cs="Helvetica"/>
          <w:sz w:val="14"/>
          <w:szCs w:val="16"/>
        </w:rPr>
        <w:t>after receipt of registration</w:t>
      </w:r>
      <w:r w:rsidR="00EC0A4F" w:rsidRPr="00372FFD">
        <w:rPr>
          <w:rFonts w:cs="Helvetica"/>
          <w:sz w:val="14"/>
          <w:szCs w:val="16"/>
        </w:rPr>
        <w:t xml:space="preserve"> and are subject to an administrative fee equal to 25% of the applicable per-delegate rate and charged per cancelled delegate place. Cancellations received </w:t>
      </w:r>
      <w:r w:rsidR="00D4698A" w:rsidRPr="00372FFD">
        <w:rPr>
          <w:rFonts w:cs="Helvetica"/>
          <w:sz w:val="14"/>
          <w:szCs w:val="16"/>
        </w:rPr>
        <w:t>after</w:t>
      </w:r>
      <w:r w:rsidR="00EC0A4F" w:rsidRPr="00372FFD">
        <w:rPr>
          <w:rFonts w:cs="Helvetica"/>
          <w:sz w:val="14"/>
          <w:szCs w:val="16"/>
        </w:rPr>
        <w:t xml:space="preserve"> </w:t>
      </w:r>
      <w:r w:rsidR="00D4698A" w:rsidRPr="00372FFD">
        <w:rPr>
          <w:rFonts w:cs="Helvetica"/>
          <w:sz w:val="14"/>
          <w:szCs w:val="16"/>
        </w:rPr>
        <w:t>15</w:t>
      </w:r>
      <w:r w:rsidR="00EC0A4F" w:rsidRPr="00372FFD">
        <w:rPr>
          <w:rFonts w:cs="Helvetica"/>
          <w:sz w:val="14"/>
          <w:szCs w:val="16"/>
        </w:rPr>
        <w:t xml:space="preserve"> days </w:t>
      </w:r>
      <w:r w:rsidR="00B57C79">
        <w:rPr>
          <w:rFonts w:cs="Helvetica"/>
          <w:sz w:val="14"/>
          <w:szCs w:val="16"/>
        </w:rPr>
        <w:t>from</w:t>
      </w:r>
      <w:r w:rsidR="00D4698A" w:rsidRPr="00372FFD">
        <w:rPr>
          <w:rFonts w:cs="Helvetica"/>
          <w:sz w:val="14"/>
          <w:szCs w:val="16"/>
        </w:rPr>
        <w:t xml:space="preserve"> receipt of registration </w:t>
      </w:r>
      <w:r w:rsidR="00EC0A4F" w:rsidRPr="00372FFD">
        <w:rPr>
          <w:rFonts w:cs="Helvetica"/>
          <w:sz w:val="14"/>
          <w:szCs w:val="16"/>
        </w:rPr>
        <w:t>will be subject to the full delegate fee, which will also be charged in the event of non-attendance. Notwithstanding, delegate substitutions may be issued in writing at any time and will not be subject to any charge. ICPS reserves the right to change the date</w:t>
      </w:r>
      <w:r w:rsidR="00D4698A" w:rsidRPr="00372FFD">
        <w:rPr>
          <w:rFonts w:cs="Helvetica"/>
          <w:sz w:val="14"/>
          <w:szCs w:val="16"/>
        </w:rPr>
        <w:t xml:space="preserve"> and/or venue</w:t>
      </w:r>
      <w:r w:rsidR="00EC0A4F" w:rsidRPr="00372FFD">
        <w:rPr>
          <w:rFonts w:cs="Helvetica"/>
          <w:sz w:val="14"/>
          <w:szCs w:val="16"/>
        </w:rPr>
        <w:t xml:space="preserve"> of the programme.</w:t>
      </w:r>
      <w:r w:rsidR="00D4698A" w:rsidRPr="00372FFD">
        <w:rPr>
          <w:rFonts w:cs="Helvetica"/>
          <w:sz w:val="14"/>
          <w:szCs w:val="16"/>
        </w:rPr>
        <w:t xml:space="preserve">  </w:t>
      </w:r>
    </w:p>
    <w:p w:rsidR="00372FFD" w:rsidRDefault="00372FFD" w:rsidP="00152BDD">
      <w:pPr>
        <w:pStyle w:val="FormLines"/>
        <w:spacing w:beforeLines="60" w:before="144" w:after="40" w:line="240" w:lineRule="auto"/>
        <w:contextualSpacing/>
        <w:rPr>
          <w:rFonts w:cs="Helvetica"/>
          <w:sz w:val="14"/>
          <w:szCs w:val="16"/>
        </w:rPr>
      </w:pPr>
    </w:p>
    <w:p w:rsidR="002C7973" w:rsidRPr="00372FFD" w:rsidRDefault="002C7973" w:rsidP="00152BDD">
      <w:pPr>
        <w:pStyle w:val="FormLines"/>
        <w:spacing w:beforeLines="60" w:before="144" w:after="40" w:line="240" w:lineRule="auto"/>
        <w:contextualSpacing/>
        <w:rPr>
          <w:sz w:val="14"/>
          <w:szCs w:val="16"/>
        </w:rPr>
      </w:pPr>
      <w:r w:rsidRPr="00372FFD">
        <w:rPr>
          <w:sz w:val="14"/>
          <w:szCs w:val="16"/>
        </w:rPr>
        <w:t>For full ‘Terms and Conditions’ &amp; ‘Privacy Policy’ please visit; www.parlicentre.org/terms-and-conditions</w:t>
      </w:r>
    </w:p>
    <w:p w:rsidR="008E6898" w:rsidRPr="008E6898" w:rsidRDefault="00B57C79" w:rsidP="008E6898">
      <w:pPr>
        <w:pStyle w:val="Smallprint"/>
        <w:spacing w:before="120" w:afterLines="80" w:after="192"/>
        <w:rPr>
          <w:sz w:val="18"/>
        </w:rPr>
      </w:pPr>
      <w:r w:rsidRPr="008E6898">
        <w:rPr>
          <w:sz w:val="18"/>
        </w:rPr>
        <w:fldChar w:fldCharType="begin">
          <w:ffData>
            <w:name w:val="payment_invoice"/>
            <w:enabled/>
            <w:calcOnExit w:val="0"/>
            <w:checkBox>
              <w:sizeAuto/>
              <w:default w:val="0"/>
              <w:checked w:val="0"/>
            </w:checkBox>
          </w:ffData>
        </w:fldChar>
      </w:r>
      <w:r w:rsidRPr="008E6898">
        <w:rPr>
          <w:sz w:val="18"/>
        </w:rPr>
        <w:instrText xml:space="preserve"> FORMCHECKBOX </w:instrText>
      </w:r>
      <w:r w:rsidR="001137CD">
        <w:rPr>
          <w:sz w:val="18"/>
        </w:rPr>
      </w:r>
      <w:r w:rsidR="001137CD">
        <w:rPr>
          <w:sz w:val="18"/>
        </w:rPr>
        <w:fldChar w:fldCharType="separate"/>
      </w:r>
      <w:r w:rsidRPr="008E6898">
        <w:rPr>
          <w:sz w:val="18"/>
        </w:rPr>
        <w:fldChar w:fldCharType="end"/>
      </w:r>
      <w:r>
        <w:rPr>
          <w:sz w:val="18"/>
        </w:rPr>
        <w:t xml:space="preserve"> </w:t>
      </w:r>
      <w:r w:rsidR="008E6898" w:rsidRPr="00B57C79">
        <w:t xml:space="preserve">I accept the terms and conditions and privacy notice  </w:t>
      </w:r>
      <w:r>
        <w:t xml:space="preserve">     </w:t>
      </w:r>
      <w:r w:rsidRPr="008E6898">
        <w:rPr>
          <w:sz w:val="18"/>
        </w:rPr>
        <w:fldChar w:fldCharType="begin">
          <w:ffData>
            <w:name w:val="payment_invoice"/>
            <w:enabled/>
            <w:calcOnExit w:val="0"/>
            <w:checkBox>
              <w:sizeAuto/>
              <w:default w:val="0"/>
              <w:checked w:val="0"/>
            </w:checkBox>
          </w:ffData>
        </w:fldChar>
      </w:r>
      <w:r w:rsidRPr="008E6898">
        <w:rPr>
          <w:sz w:val="18"/>
        </w:rPr>
        <w:instrText xml:space="preserve"> FORMCHECKBOX </w:instrText>
      </w:r>
      <w:r w:rsidR="001137CD">
        <w:rPr>
          <w:sz w:val="18"/>
        </w:rPr>
      </w:r>
      <w:r w:rsidR="001137CD">
        <w:rPr>
          <w:sz w:val="18"/>
        </w:rPr>
        <w:fldChar w:fldCharType="separate"/>
      </w:r>
      <w:r w:rsidRPr="008E6898">
        <w:rPr>
          <w:sz w:val="18"/>
        </w:rPr>
        <w:fldChar w:fldCharType="end"/>
      </w:r>
      <w:r>
        <w:rPr>
          <w:sz w:val="18"/>
        </w:rPr>
        <w:t xml:space="preserve"> </w:t>
      </w:r>
      <w:r w:rsidR="008E6898" w:rsidRPr="00B57C79">
        <w:t xml:space="preserve">I would like to receive information about similar </w:t>
      </w:r>
      <w:r w:rsidRPr="00B57C79">
        <w:t>courses</w:t>
      </w:r>
    </w:p>
    <w:p w:rsidR="005005A0" w:rsidRDefault="005005A0" w:rsidP="005005A0">
      <w:pPr>
        <w:pStyle w:val="FormLines"/>
        <w:spacing w:beforeLines="20" w:before="48" w:afterLines="40" w:after="96"/>
        <w:contextualSpacing/>
      </w:pPr>
    </w:p>
    <w:p w:rsidR="0019584A" w:rsidRPr="002C7973" w:rsidRDefault="00265C08" w:rsidP="005005A0">
      <w:pPr>
        <w:pStyle w:val="FormLines"/>
        <w:spacing w:beforeLines="20" w:before="48" w:afterLines="40" w:after="96"/>
        <w:contextualSpacing/>
      </w:pPr>
      <w:r w:rsidRPr="002C7973">
        <w:rPr>
          <w:noProof/>
          <w:lang w:eastAsia="en-GB"/>
        </w:rPr>
        <mc:AlternateContent>
          <mc:Choice Requires="wps">
            <w:drawing>
              <wp:anchor distT="0" distB="0" distL="114300" distR="114300" simplePos="0" relativeHeight="251664384" behindDoc="0" locked="0" layoutInCell="1" allowOverlap="1">
                <wp:simplePos x="0" y="0"/>
                <wp:positionH relativeFrom="column">
                  <wp:posOffset>4566285</wp:posOffset>
                </wp:positionH>
                <wp:positionV relativeFrom="paragraph">
                  <wp:posOffset>137160</wp:posOffset>
                </wp:positionV>
                <wp:extent cx="1981200" cy="0"/>
                <wp:effectExtent l="10795" t="12700" r="8255" b="6350"/>
                <wp:wrapNone/>
                <wp:docPr id="3"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F8B8EA" id="Line 23"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55pt,10.8pt" to="515.5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CxWHgIAAEEEAAAOAAAAZHJzL2Uyb0RvYy54bWysU02P2jAQvVfqf7B8hyR8FSLCqkqgl22L&#10;tNsfYGyHWHVsyzYEVPW/d+wQxLaXqioHM87MvHkz87x+urQSnbl1QqsCZ+MUI66oZkIdC/ztdTda&#10;YuQ8UYxIrXiBr9zhp837d+vO5HyiGy0ZtwhAlMs7U+DGe5MniaMNb4kba8MVOGttW+Lhao8Js6QD&#10;9FYmkzRdJJ22zFhNuXPwteqdeBPx65pT/7WuHfdIFhi4+XjaeB7CmWzWJD9aYhpBbzTIP7BoiVBQ&#10;9A5VEU/QyYo/oFpBrXa69mOq20TXtaA89gDdZOlv3bw0xPDYCwzHmfuY3P+DpV/Oe4sEK/AUI0Va&#10;WNGzUBxNpmE0nXE5RJRqb0Nz9KJezLOm3x1SumyIOvJI8fVqIC8LGcmblHBxBgocus+aQQw5eR3n&#10;dKltGyBhAugS13G9r4NfPKLwMVstM9gxRnTwJSQfEo11/hPXLQpGgSWQjsDk/Ox8IELyISTUUXon&#10;pIzblgp1BV7NJ/OY4LQULDhDmLPHQyktOpOgl/iLXYHnMSwgV8Q1fRwDqxeS1SfFYpGGE7a92Z4I&#10;2dtASqpQB1oEmjerF8qPVbraLrfL2Wg2WWxHs7SqRh935Wy02GUf5tW0Kssq+xkoZ7O8EYxxFVgP&#10;os1mfyeK2/Pp5XaX7X08yVv0OEcgO/xH0nHHYa29QA6aXfd22D3oNAbf3lR4CI93sB9f/uYXAAAA&#10;//8DAFBLAwQUAAYACAAAACEAFJZcz94AAAAKAQAADwAAAGRycy9kb3ducmV2LnhtbEyPQU7DMBBF&#10;90jcwRokNhV1HESBNE6FkGBTqVIDB3DiIU6Jx1HsJoHT1xWLspw/T3/e5JvZdmzEwbeOJIhlAgyp&#10;drqlRsLnx9vdEzAfFGnVOUIJP+hhU1xf5SrTbqI9jmVoWCwhnykJJoQ+49zXBq3yS9cjxd2XG6wK&#10;cRwargc1xXLb8TRJVtyqluIFo3p8NVh/l0crYa/LaSpN/TtuHxZhd6jeF1uRSnl7M7+sgQWcwwWG&#10;s35UhyI6Ve5I2rNOwqN4FhGVkIoVsDOQ3IuYVH8JL3L+/4XiBAAA//8DAFBLAQItABQABgAIAAAA&#10;IQC2gziS/gAAAOEBAAATAAAAAAAAAAAAAAAAAAAAAABbQ29udGVudF9UeXBlc10ueG1sUEsBAi0A&#10;FAAGAAgAAAAhADj9If/WAAAAlAEAAAsAAAAAAAAAAAAAAAAALwEAAF9yZWxzLy5yZWxzUEsBAi0A&#10;FAAGAAgAAAAhAHdwLFYeAgAAQQQAAA4AAAAAAAAAAAAAAAAALgIAAGRycy9lMm9Eb2MueG1sUEsB&#10;Ai0AFAAGAAgAAAAhABSWXM/eAAAACgEAAA8AAAAAAAAAAAAAAAAAeAQAAGRycy9kb3ducmV2Lnht&#10;bFBLBQYAAAAABAAEAPMAAACDBQAAAAA=&#10;">
                <v:stroke dashstyle="dash"/>
              </v:line>
            </w:pict>
          </mc:Fallback>
        </mc:AlternateContent>
      </w:r>
      <w:r w:rsidRPr="002C7973">
        <w:rPr>
          <w:noProof/>
          <w:lang w:eastAsia="en-GB"/>
        </w:rPr>
        <mc:AlternateContent>
          <mc:Choice Requires="wps">
            <w:drawing>
              <wp:anchor distT="0" distB="0" distL="114300" distR="114300" simplePos="0" relativeHeight="251663360" behindDoc="0" locked="0" layoutInCell="1" allowOverlap="1">
                <wp:simplePos x="0" y="0"/>
                <wp:positionH relativeFrom="column">
                  <wp:posOffset>914400</wp:posOffset>
                </wp:positionH>
                <wp:positionV relativeFrom="paragraph">
                  <wp:posOffset>137160</wp:posOffset>
                </wp:positionV>
                <wp:extent cx="1981200" cy="0"/>
                <wp:effectExtent l="6985" t="12700" r="12065" b="6350"/>
                <wp:wrapNone/>
                <wp:docPr id="2"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83BE6E" id="Line 2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0.8pt" to="228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PamHQIAAEEEAAAOAAAAZHJzL2Uyb0RvYy54bWysU8GO2jAQvVfqP1i+Q0gaKESEVZVAL7SL&#10;tNsPMLZDrDq2ZRsCqvrvHTuA2PZSVeVgxpmZN29mnpdP506iE7dOaFXidDzBiCuqmVCHEn973Yzm&#10;GDlPFCNSK17iC3f4afX+3bI3Bc90qyXjFgGIckVvStx6b4okcbTlHXFjbbgCZ6NtRzxc7SFhlvSA&#10;3skkm0xmSa8tM1ZT7hx8rQcnXkX8puHUPzeN4x7JEgM3H08bz304k9WSFAdLTCvolQb5BxYdEQqK&#10;3qFq4gk6WvEHVCeo1U43fkx1l+imEZTHHqCbdPJbNy8tMTz2AsNx5j4m9/9g6dfTziLBSpxhpEgH&#10;K9oKxVGWhdH0xhUQUamdDc3Rs3oxW02/O6R01RJ14JHi68VAXhoykjcp4eIMFNj3XzSDGHL0Os7p&#10;3NguQMIE0Dmu43JfBz97ROFjupinsGOM6M2XkOKWaKzzn7nuUDBKLIF0BCanrfOBCCluIaGO0hsh&#10;Zdy2VKgv8WKaTWOC01Kw4Axhzh72lbToRIJe4i92BZ7HsIBcE9cOcQysQUhWHxWLRVpO2PpqeyLk&#10;YAMpqUIdaBFoXq1BKD8Wk8V6vp7nozybrUf5pK5HnzZVPppt0o/T+kNdVXX6M1BO86IVjHEVWN9E&#10;m+Z/J4rr8xnkdpftfTzJW/Q4RyB7+4+k447DWgeB7DW77Oxt96DTGHx9U+EhPN7Bfnz5q18AAAD/&#10;/wMAUEsDBBQABgAIAAAAIQCVQuaP3QAAAAkBAAAPAAAAZHJzL2Rvd25yZXYueG1sTI/BSsRAEETv&#10;gv8wtOBlcScJ2SDZTBYR9LIgbPQDJpneJJrpCZnZJPr1tnjQY1UX1a+Kw2oHMePke0cK4m0EAqlx&#10;pqdWwdvr0909CB80GT04QgWf6OFQXl8VOjduoRPOVWgFl5DPtYIuhDGX0jcdWu23bkTi29lNVgeW&#10;UyvNpBcut4NMoiiTVvfEHzo94mOHzUd1sQpOplqWqmu+5uNuE17e6+fNMU6Uur1ZH/YgAq7hLww/&#10;+IwOJTPV7kLGi4F1mvKWoCCJMxAcSHcZG/WvIctC/l9QfgMAAP//AwBQSwECLQAUAAYACAAAACEA&#10;toM4kv4AAADhAQAAEwAAAAAAAAAAAAAAAAAAAAAAW0NvbnRlbnRfVHlwZXNdLnhtbFBLAQItABQA&#10;BgAIAAAAIQA4/SH/1gAAAJQBAAALAAAAAAAAAAAAAAAAAC8BAABfcmVscy8ucmVsc1BLAQItABQA&#10;BgAIAAAAIQCKrPamHQIAAEEEAAAOAAAAAAAAAAAAAAAAAC4CAABkcnMvZTJvRG9jLnhtbFBLAQIt&#10;ABQABgAIAAAAIQCVQuaP3QAAAAkBAAAPAAAAAAAAAAAAAAAAAHcEAABkcnMvZG93bnJldi54bWxQ&#10;SwUGAAAAAAQABADzAAAAgQUAAAAA&#10;">
                <v:stroke dashstyle="dash"/>
              </v:line>
            </w:pict>
          </mc:Fallback>
        </mc:AlternateContent>
      </w:r>
      <w:r w:rsidR="0019584A" w:rsidRPr="002C7973">
        <w:t>Signed:</w:t>
      </w:r>
      <w:r w:rsidR="0019584A" w:rsidRPr="002C7973">
        <w:tab/>
      </w:r>
      <w:r w:rsidR="0019584A" w:rsidRPr="002C7973">
        <w:tab/>
      </w:r>
      <w:bookmarkStart w:id="37" w:name="signed"/>
      <w:r w:rsidR="00471547" w:rsidRPr="002C7973">
        <w:fldChar w:fldCharType="begin">
          <w:ffData>
            <w:name w:val="signed"/>
            <w:enabled/>
            <w:calcOnExit w:val="0"/>
            <w:textInput/>
          </w:ffData>
        </w:fldChar>
      </w:r>
      <w:r w:rsidR="00471547" w:rsidRPr="002C7973">
        <w:instrText xml:space="preserve"> FORMTEXT </w:instrText>
      </w:r>
      <w:r w:rsidR="00471547" w:rsidRPr="002C7973">
        <w:fldChar w:fldCharType="separate"/>
      </w:r>
      <w:r w:rsidR="00471547" w:rsidRPr="002C7973">
        <w:rPr>
          <w:noProof/>
        </w:rPr>
        <w:t> </w:t>
      </w:r>
      <w:r w:rsidR="00471547" w:rsidRPr="002C7973">
        <w:rPr>
          <w:noProof/>
        </w:rPr>
        <w:t> </w:t>
      </w:r>
      <w:r w:rsidR="00471547" w:rsidRPr="002C7973">
        <w:rPr>
          <w:noProof/>
        </w:rPr>
        <w:t> </w:t>
      </w:r>
      <w:r w:rsidR="00471547" w:rsidRPr="002C7973">
        <w:rPr>
          <w:noProof/>
        </w:rPr>
        <w:t> </w:t>
      </w:r>
      <w:r w:rsidR="00471547" w:rsidRPr="002C7973">
        <w:rPr>
          <w:noProof/>
        </w:rPr>
        <w:t> </w:t>
      </w:r>
      <w:r w:rsidR="00471547" w:rsidRPr="002C7973">
        <w:fldChar w:fldCharType="end"/>
      </w:r>
      <w:bookmarkEnd w:id="37"/>
      <w:r w:rsidR="00152BDD">
        <w:tab/>
      </w:r>
      <w:r w:rsidR="00152BDD">
        <w:tab/>
      </w:r>
      <w:r w:rsidR="00152BDD">
        <w:tab/>
      </w:r>
      <w:r w:rsidR="00152BDD">
        <w:tab/>
      </w:r>
      <w:r w:rsidR="00152BDD">
        <w:tab/>
      </w:r>
      <w:r w:rsidR="00152BDD">
        <w:tab/>
      </w:r>
      <w:r w:rsidR="0019584A" w:rsidRPr="002C7973">
        <w:t>Date:</w:t>
      </w:r>
      <w:r w:rsidR="0019584A" w:rsidRPr="002C7973">
        <w:tab/>
      </w:r>
      <w:r w:rsidR="0019584A" w:rsidRPr="002C7973">
        <w:tab/>
      </w:r>
      <w:bookmarkStart w:id="38" w:name="date"/>
      <w:r w:rsidR="00471547" w:rsidRPr="002C7973">
        <w:fldChar w:fldCharType="begin">
          <w:ffData>
            <w:name w:val="date"/>
            <w:enabled/>
            <w:calcOnExit w:val="0"/>
            <w:textInput>
              <w:type w:val="date"/>
            </w:textInput>
          </w:ffData>
        </w:fldChar>
      </w:r>
      <w:r w:rsidR="00471547" w:rsidRPr="002C7973">
        <w:instrText xml:space="preserve"> FORMTEXT </w:instrText>
      </w:r>
      <w:r w:rsidR="00471547" w:rsidRPr="002C7973">
        <w:fldChar w:fldCharType="separate"/>
      </w:r>
      <w:r w:rsidR="00471547" w:rsidRPr="002C7973">
        <w:rPr>
          <w:noProof/>
        </w:rPr>
        <w:t> </w:t>
      </w:r>
      <w:r w:rsidR="00471547" w:rsidRPr="002C7973">
        <w:rPr>
          <w:noProof/>
        </w:rPr>
        <w:t> </w:t>
      </w:r>
      <w:r w:rsidR="00471547" w:rsidRPr="002C7973">
        <w:rPr>
          <w:noProof/>
        </w:rPr>
        <w:t> </w:t>
      </w:r>
      <w:r w:rsidR="00471547" w:rsidRPr="002C7973">
        <w:rPr>
          <w:noProof/>
        </w:rPr>
        <w:t> </w:t>
      </w:r>
      <w:r w:rsidR="00471547" w:rsidRPr="002C7973">
        <w:rPr>
          <w:noProof/>
        </w:rPr>
        <w:t> </w:t>
      </w:r>
      <w:r w:rsidR="00471547" w:rsidRPr="002C7973">
        <w:fldChar w:fldCharType="end"/>
      </w:r>
      <w:bookmarkEnd w:id="38"/>
    </w:p>
    <w:p w:rsidR="0064005C" w:rsidRPr="002C7973" w:rsidRDefault="0064005C" w:rsidP="0064005C">
      <w:pPr>
        <w:pStyle w:val="Heading3"/>
        <w:jc w:val="center"/>
      </w:pPr>
      <w:r w:rsidRPr="002C7973">
        <w:t xml:space="preserve">PLEASE EMAIL BACK TO </w:t>
      </w:r>
      <w:hyperlink r:id="rId6" w:history="1">
        <w:r w:rsidR="005757EE" w:rsidRPr="00B06588">
          <w:rPr>
            <w:rStyle w:val="Hyperlink"/>
          </w:rPr>
          <w:t>registration@parlicentre.org</w:t>
        </w:r>
      </w:hyperlink>
      <w:r w:rsidRPr="002C7973">
        <w:br/>
        <w:t xml:space="preserve">OR </w:t>
      </w:r>
      <w:r w:rsidR="00EE7AAF" w:rsidRPr="002C7973">
        <w:t xml:space="preserve">FAX BACK TO +44 (0) </w:t>
      </w:r>
      <w:r w:rsidR="00BA51C1" w:rsidRPr="002C7973">
        <w:t>203 137 1459</w:t>
      </w:r>
    </w:p>
    <w:sectPr w:rsidR="0064005C" w:rsidRPr="002C7973" w:rsidSect="005005A0">
      <w:headerReference w:type="default" r:id="rId7"/>
      <w:pgSz w:w="12240" w:h="15840" w:code="1"/>
      <w:pgMar w:top="709" w:right="851" w:bottom="567" w:left="851" w:header="68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37CD" w:rsidRDefault="001137CD">
      <w:r>
        <w:separator/>
      </w:r>
    </w:p>
  </w:endnote>
  <w:endnote w:type="continuationSeparator" w:id="0">
    <w:p w:rsidR="001137CD" w:rsidRDefault="001137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37CD" w:rsidRDefault="001137CD">
      <w:r>
        <w:separator/>
      </w:r>
    </w:p>
  </w:footnote>
  <w:footnote w:type="continuationSeparator" w:id="0">
    <w:p w:rsidR="001137CD" w:rsidRDefault="001137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5269"/>
      <w:gridCol w:w="5269"/>
    </w:tblGrid>
    <w:tr w:rsidR="007826F4">
      <w:tc>
        <w:tcPr>
          <w:tcW w:w="2500" w:type="pct"/>
          <w:shd w:val="clear" w:color="auto" w:fill="auto"/>
          <w:vAlign w:val="center"/>
        </w:tcPr>
        <w:p w:rsidR="007826F4" w:rsidRDefault="00265C08" w:rsidP="00E20331">
          <w:pPr>
            <w:pStyle w:val="Header"/>
          </w:pPr>
          <w:r>
            <w:rPr>
              <w:noProof/>
            </w:rPr>
            <w:drawing>
              <wp:inline distT="0" distB="0" distL="0" distR="0">
                <wp:extent cx="1295400" cy="828675"/>
                <wp:effectExtent l="0" t="0" r="0" b="0"/>
                <wp:docPr id="1" name="Picture 1" descr="iCPS-pale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PS-paleBlu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828675"/>
                        </a:xfrm>
                        <a:prstGeom prst="rect">
                          <a:avLst/>
                        </a:prstGeom>
                        <a:noFill/>
                        <a:ln>
                          <a:noFill/>
                        </a:ln>
                      </pic:spPr>
                    </pic:pic>
                  </a:graphicData>
                </a:graphic>
              </wp:inline>
            </w:drawing>
          </w:r>
        </w:p>
      </w:tc>
      <w:tc>
        <w:tcPr>
          <w:tcW w:w="2500" w:type="pct"/>
          <w:shd w:val="clear" w:color="auto" w:fill="auto"/>
        </w:tcPr>
        <w:p w:rsidR="007826F4" w:rsidRPr="00624E10" w:rsidRDefault="007826F4" w:rsidP="00B61057">
          <w:pPr>
            <w:pStyle w:val="Header"/>
            <w:jc w:val="right"/>
          </w:pPr>
          <w:r>
            <w:t>International Centre for Parliamentary Studies</w:t>
          </w:r>
          <w:r>
            <w:br/>
            <w:t xml:space="preserve">Unit N0001, </w:t>
          </w:r>
          <w:smartTag w:uri="urn:schemas-microsoft-com:office:smarttags" w:element="Street">
            <w:smartTag w:uri="urn:schemas-microsoft-com:office:smarttags" w:element="address">
              <w:r>
                <w:t>Westminster Business Square</w:t>
              </w:r>
            </w:smartTag>
          </w:smartTag>
          <w:r>
            <w:br/>
            <w:t>1-</w:t>
          </w:r>
          <w:smartTag w:uri="urn:schemas-microsoft-com:office:smarttags" w:element="address">
            <w:smartTag w:uri="urn:schemas-microsoft-com:office:smarttags" w:element="Street">
              <w:r>
                <w:t>45 Durham St</w:t>
              </w:r>
            </w:smartTag>
            <w:r>
              <w:t xml:space="preserve">, </w:t>
            </w:r>
            <w:smartTag w:uri="urn:schemas-microsoft-com:office:smarttags" w:element="City">
              <w:r>
                <w:t>London</w:t>
              </w:r>
            </w:smartTag>
            <w:r>
              <w:t xml:space="preserve">, </w:t>
            </w:r>
            <w:smartTag w:uri="urn:schemas-microsoft-com:office:smarttags" w:element="PostalCode">
              <w:r>
                <w:t>SE11 5JH</w:t>
              </w:r>
            </w:smartTag>
          </w:smartTag>
          <w:r>
            <w:br/>
            <w:t xml:space="preserve">+44 (0) </w:t>
          </w:r>
          <w:r w:rsidRPr="006B5977">
            <w:t>020 3137 864</w:t>
          </w:r>
          <w:r>
            <w:t>8</w:t>
          </w:r>
          <w:r>
            <w:br/>
            <w:t>training@parlicentre.org</w:t>
          </w:r>
        </w:p>
      </w:tc>
    </w:tr>
  </w:tbl>
  <w:p w:rsidR="007826F4" w:rsidRPr="00DD3B8F" w:rsidRDefault="007826F4" w:rsidP="00DD3B8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FwK3xcvz3aZ6B+DSN1pbHQ/sAcRWDLMAOISsktoAGRLsrlqlUcBWHUlYfsAyMYYsEpj0bX6TzFrSz0jjyVmPfQ==" w:salt="lkC2ATVygf5X1IHZrbT0DQ=="/>
  <w:defaultTabStop w:val="720"/>
  <w:drawingGridHorizontalSpacing w:val="9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618"/>
    <w:rsid w:val="000265C8"/>
    <w:rsid w:val="00045911"/>
    <w:rsid w:val="00047E68"/>
    <w:rsid w:val="0005716F"/>
    <w:rsid w:val="00062BE3"/>
    <w:rsid w:val="0007048B"/>
    <w:rsid w:val="0007431C"/>
    <w:rsid w:val="000915B7"/>
    <w:rsid w:val="000935B6"/>
    <w:rsid w:val="00096136"/>
    <w:rsid w:val="000A6606"/>
    <w:rsid w:val="000B2801"/>
    <w:rsid w:val="000B5F01"/>
    <w:rsid w:val="000D264C"/>
    <w:rsid w:val="000E24CA"/>
    <w:rsid w:val="000F0505"/>
    <w:rsid w:val="001054CC"/>
    <w:rsid w:val="001074A0"/>
    <w:rsid w:val="00111452"/>
    <w:rsid w:val="001137CD"/>
    <w:rsid w:val="0012427E"/>
    <w:rsid w:val="00134E91"/>
    <w:rsid w:val="001449CF"/>
    <w:rsid w:val="00144A00"/>
    <w:rsid w:val="00145378"/>
    <w:rsid w:val="00152BDD"/>
    <w:rsid w:val="00157AD0"/>
    <w:rsid w:val="00172E3F"/>
    <w:rsid w:val="0017781F"/>
    <w:rsid w:val="0018513F"/>
    <w:rsid w:val="00187008"/>
    <w:rsid w:val="0019584A"/>
    <w:rsid w:val="00197949"/>
    <w:rsid w:val="001A7F92"/>
    <w:rsid w:val="001C101F"/>
    <w:rsid w:val="001D76FA"/>
    <w:rsid w:val="001F1F93"/>
    <w:rsid w:val="00200F6A"/>
    <w:rsid w:val="00215410"/>
    <w:rsid w:val="002320BE"/>
    <w:rsid w:val="00234CAF"/>
    <w:rsid w:val="002370C2"/>
    <w:rsid w:val="0024213C"/>
    <w:rsid w:val="0024648B"/>
    <w:rsid w:val="00265C08"/>
    <w:rsid w:val="00265F67"/>
    <w:rsid w:val="00267D69"/>
    <w:rsid w:val="00270F3F"/>
    <w:rsid w:val="002721EB"/>
    <w:rsid w:val="002854D8"/>
    <w:rsid w:val="00291B53"/>
    <w:rsid w:val="002A105B"/>
    <w:rsid w:val="002B5A43"/>
    <w:rsid w:val="002C1CBE"/>
    <w:rsid w:val="002C7973"/>
    <w:rsid w:val="002E0F9A"/>
    <w:rsid w:val="002E50F3"/>
    <w:rsid w:val="002E7DDE"/>
    <w:rsid w:val="002F1792"/>
    <w:rsid w:val="002F26C3"/>
    <w:rsid w:val="00300D9F"/>
    <w:rsid w:val="00306589"/>
    <w:rsid w:val="003270A8"/>
    <w:rsid w:val="00345F84"/>
    <w:rsid w:val="003514A7"/>
    <w:rsid w:val="003613D2"/>
    <w:rsid w:val="00365EF3"/>
    <w:rsid w:val="00372FFD"/>
    <w:rsid w:val="003F0567"/>
    <w:rsid w:val="003F0B5C"/>
    <w:rsid w:val="00405B3D"/>
    <w:rsid w:val="004110DF"/>
    <w:rsid w:val="004137F0"/>
    <w:rsid w:val="004308C7"/>
    <w:rsid w:val="00434D5D"/>
    <w:rsid w:val="00437A5F"/>
    <w:rsid w:val="00442CBF"/>
    <w:rsid w:val="004430AD"/>
    <w:rsid w:val="00457D06"/>
    <w:rsid w:val="00461626"/>
    <w:rsid w:val="00471547"/>
    <w:rsid w:val="00497E62"/>
    <w:rsid w:val="004C51FB"/>
    <w:rsid w:val="004C6726"/>
    <w:rsid w:val="004D12EA"/>
    <w:rsid w:val="004E6548"/>
    <w:rsid w:val="004F2E18"/>
    <w:rsid w:val="005005A0"/>
    <w:rsid w:val="00504D6B"/>
    <w:rsid w:val="0050667A"/>
    <w:rsid w:val="00512705"/>
    <w:rsid w:val="00525D01"/>
    <w:rsid w:val="00533A2A"/>
    <w:rsid w:val="00535BCF"/>
    <w:rsid w:val="00536061"/>
    <w:rsid w:val="00547784"/>
    <w:rsid w:val="0055050D"/>
    <w:rsid w:val="005757EE"/>
    <w:rsid w:val="005A76C1"/>
    <w:rsid w:val="005B230E"/>
    <w:rsid w:val="005D4FF7"/>
    <w:rsid w:val="005D7101"/>
    <w:rsid w:val="005E1F16"/>
    <w:rsid w:val="0061212E"/>
    <w:rsid w:val="00624E10"/>
    <w:rsid w:val="006313C3"/>
    <w:rsid w:val="0064005C"/>
    <w:rsid w:val="00654631"/>
    <w:rsid w:val="0065558C"/>
    <w:rsid w:val="0066294F"/>
    <w:rsid w:val="0069111E"/>
    <w:rsid w:val="006B5977"/>
    <w:rsid w:val="006B723B"/>
    <w:rsid w:val="006D5CEC"/>
    <w:rsid w:val="006D662F"/>
    <w:rsid w:val="006E12DF"/>
    <w:rsid w:val="00700479"/>
    <w:rsid w:val="0072310D"/>
    <w:rsid w:val="00724747"/>
    <w:rsid w:val="00731563"/>
    <w:rsid w:val="00740378"/>
    <w:rsid w:val="00744890"/>
    <w:rsid w:val="0075556F"/>
    <w:rsid w:val="007607D2"/>
    <w:rsid w:val="007675CE"/>
    <w:rsid w:val="00773AD8"/>
    <w:rsid w:val="00777305"/>
    <w:rsid w:val="0077743B"/>
    <w:rsid w:val="007826F4"/>
    <w:rsid w:val="00791182"/>
    <w:rsid w:val="007971D4"/>
    <w:rsid w:val="007A1607"/>
    <w:rsid w:val="007B608E"/>
    <w:rsid w:val="007B70FB"/>
    <w:rsid w:val="0081173A"/>
    <w:rsid w:val="00816020"/>
    <w:rsid w:val="00832915"/>
    <w:rsid w:val="00852580"/>
    <w:rsid w:val="00870470"/>
    <w:rsid w:val="00876478"/>
    <w:rsid w:val="008766B1"/>
    <w:rsid w:val="00886516"/>
    <w:rsid w:val="00896FD6"/>
    <w:rsid w:val="008B270C"/>
    <w:rsid w:val="008C7F4F"/>
    <w:rsid w:val="008E6898"/>
    <w:rsid w:val="008F6771"/>
    <w:rsid w:val="00902CD1"/>
    <w:rsid w:val="0095675B"/>
    <w:rsid w:val="00957E8D"/>
    <w:rsid w:val="0098113F"/>
    <w:rsid w:val="00984C61"/>
    <w:rsid w:val="009A6CDF"/>
    <w:rsid w:val="009B549F"/>
    <w:rsid w:val="009B6FA8"/>
    <w:rsid w:val="009D7CDB"/>
    <w:rsid w:val="009E1688"/>
    <w:rsid w:val="009E75A4"/>
    <w:rsid w:val="009F0C50"/>
    <w:rsid w:val="009F6292"/>
    <w:rsid w:val="00A3024D"/>
    <w:rsid w:val="00A6084A"/>
    <w:rsid w:val="00A642B8"/>
    <w:rsid w:val="00A71216"/>
    <w:rsid w:val="00A85B74"/>
    <w:rsid w:val="00A86B6C"/>
    <w:rsid w:val="00AB0337"/>
    <w:rsid w:val="00AC3D16"/>
    <w:rsid w:val="00AE65DD"/>
    <w:rsid w:val="00B03E29"/>
    <w:rsid w:val="00B03F5D"/>
    <w:rsid w:val="00B57C79"/>
    <w:rsid w:val="00B61057"/>
    <w:rsid w:val="00B6671C"/>
    <w:rsid w:val="00B66E85"/>
    <w:rsid w:val="00B72552"/>
    <w:rsid w:val="00B817E1"/>
    <w:rsid w:val="00B86618"/>
    <w:rsid w:val="00B90FDC"/>
    <w:rsid w:val="00B91C8F"/>
    <w:rsid w:val="00BA51C1"/>
    <w:rsid w:val="00BB59FC"/>
    <w:rsid w:val="00BC6C2D"/>
    <w:rsid w:val="00BD49CA"/>
    <w:rsid w:val="00BE03AD"/>
    <w:rsid w:val="00BF5ACA"/>
    <w:rsid w:val="00BF7A62"/>
    <w:rsid w:val="00C07AD3"/>
    <w:rsid w:val="00C37D32"/>
    <w:rsid w:val="00C62132"/>
    <w:rsid w:val="00C72618"/>
    <w:rsid w:val="00CB01F3"/>
    <w:rsid w:val="00CB1661"/>
    <w:rsid w:val="00CB5258"/>
    <w:rsid w:val="00CC3B48"/>
    <w:rsid w:val="00CF7A5F"/>
    <w:rsid w:val="00D02527"/>
    <w:rsid w:val="00D44DFF"/>
    <w:rsid w:val="00D459F6"/>
    <w:rsid w:val="00D463B4"/>
    <w:rsid w:val="00D4698A"/>
    <w:rsid w:val="00D66E12"/>
    <w:rsid w:val="00D67583"/>
    <w:rsid w:val="00D70052"/>
    <w:rsid w:val="00D769A9"/>
    <w:rsid w:val="00D7787D"/>
    <w:rsid w:val="00D908DA"/>
    <w:rsid w:val="00DA7199"/>
    <w:rsid w:val="00DB5BDD"/>
    <w:rsid w:val="00DC6A5F"/>
    <w:rsid w:val="00DC70E4"/>
    <w:rsid w:val="00DD3B8F"/>
    <w:rsid w:val="00DD4F6A"/>
    <w:rsid w:val="00DE5127"/>
    <w:rsid w:val="00E07E8D"/>
    <w:rsid w:val="00E11F57"/>
    <w:rsid w:val="00E13AE6"/>
    <w:rsid w:val="00E20331"/>
    <w:rsid w:val="00E22F02"/>
    <w:rsid w:val="00E400E1"/>
    <w:rsid w:val="00E8705E"/>
    <w:rsid w:val="00EA2DA6"/>
    <w:rsid w:val="00EA5D6C"/>
    <w:rsid w:val="00EC0038"/>
    <w:rsid w:val="00EC0A4F"/>
    <w:rsid w:val="00ED4279"/>
    <w:rsid w:val="00ED4B83"/>
    <w:rsid w:val="00EE48D0"/>
    <w:rsid w:val="00EE7AAF"/>
    <w:rsid w:val="00EE7B0F"/>
    <w:rsid w:val="00F21961"/>
    <w:rsid w:val="00F27EBD"/>
    <w:rsid w:val="00F33D56"/>
    <w:rsid w:val="00F45738"/>
    <w:rsid w:val="00F4729A"/>
    <w:rsid w:val="00F57915"/>
    <w:rsid w:val="00F57989"/>
    <w:rsid w:val="00F81AAA"/>
    <w:rsid w:val="00F90B8B"/>
    <w:rsid w:val="00FA6AE1"/>
    <w:rsid w:val="00FA6CE8"/>
    <w:rsid w:val="00FB12BE"/>
    <w:rsid w:val="00FB47CC"/>
    <w:rsid w:val="00FC50CD"/>
    <w:rsid w:val="00FC536C"/>
    <w:rsid w:val="00FD751B"/>
    <w:rsid w:val="00FE0DD3"/>
    <w:rsid w:val="00FF609C"/>
    <w:rsid w:val="00FF6D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5:chartTrackingRefBased/>
  <w15:docId w15:val="{08B5694B-4BEE-46C9-BD41-DC42A605D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40378"/>
    <w:rPr>
      <w:rFonts w:ascii="Verdana" w:hAnsi="Verdana"/>
      <w:sz w:val="18"/>
      <w:szCs w:val="24"/>
      <w:lang w:eastAsia="en-US"/>
    </w:rPr>
  </w:style>
  <w:style w:type="paragraph" w:styleId="Heading3">
    <w:name w:val="heading 3"/>
    <w:basedOn w:val="Normal"/>
    <w:next w:val="Normal"/>
    <w:autoRedefine/>
    <w:qFormat/>
    <w:rsid w:val="00172E3F"/>
    <w:pPr>
      <w:keepNext/>
      <w:pBdr>
        <w:top w:val="single" w:sz="4" w:space="1" w:color="0575B5"/>
        <w:left w:val="single" w:sz="4" w:space="4" w:color="0575B5"/>
        <w:bottom w:val="single" w:sz="4" w:space="1" w:color="0575B5"/>
        <w:right w:val="single" w:sz="4" w:space="4" w:color="0575B5"/>
      </w:pBdr>
      <w:shd w:val="clear" w:color="auto" w:fill="0575B5"/>
      <w:spacing w:before="240" w:after="180"/>
      <w:outlineLvl w:val="2"/>
    </w:pPr>
    <w:rPr>
      <w:rFonts w:cs="Arial"/>
      <w:b/>
      <w:bCs/>
      <w:color w:val="FFFFF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866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Professional">
    <w:name w:val="Table Professional"/>
    <w:basedOn w:val="TableNormal"/>
    <w:rsid w:val="005D7101"/>
    <w:tblPr>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17" w:type="dxa"/>
        <w:bottom w:w="17" w:type="dxa"/>
      </w:tblCellMar>
    </w:tblPr>
    <w:trPr>
      <w:jc w:val="center"/>
    </w:trPr>
    <w:tcPr>
      <w:shd w:val="clear" w:color="auto" w:fill="auto"/>
      <w:vAlign w:val="center"/>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FormLines">
    <w:name w:val="Form Lines"/>
    <w:basedOn w:val="Normal"/>
    <w:rsid w:val="00740378"/>
    <w:pPr>
      <w:spacing w:after="120" w:line="288" w:lineRule="auto"/>
    </w:pPr>
  </w:style>
  <w:style w:type="paragraph" w:customStyle="1" w:styleId="CheckboxText">
    <w:name w:val="Checkbox Text"/>
    <w:basedOn w:val="Normal"/>
    <w:rsid w:val="0019584A"/>
  </w:style>
  <w:style w:type="paragraph" w:customStyle="1" w:styleId="Smallprint">
    <w:name w:val="Small print"/>
    <w:basedOn w:val="FormLines"/>
    <w:uiPriority w:val="99"/>
    <w:rsid w:val="0019584A"/>
    <w:rPr>
      <w:sz w:val="16"/>
    </w:rPr>
  </w:style>
  <w:style w:type="paragraph" w:styleId="Header">
    <w:name w:val="header"/>
    <w:basedOn w:val="Normal"/>
    <w:rsid w:val="00791182"/>
    <w:pPr>
      <w:tabs>
        <w:tab w:val="center" w:pos="4153"/>
        <w:tab w:val="right" w:pos="8306"/>
      </w:tabs>
    </w:pPr>
  </w:style>
  <w:style w:type="paragraph" w:styleId="Footer">
    <w:name w:val="footer"/>
    <w:basedOn w:val="Normal"/>
    <w:rsid w:val="00791182"/>
    <w:pPr>
      <w:tabs>
        <w:tab w:val="center" w:pos="4153"/>
        <w:tab w:val="right" w:pos="8306"/>
      </w:tabs>
    </w:pPr>
  </w:style>
  <w:style w:type="character" w:styleId="Hyperlink">
    <w:name w:val="Hyperlink"/>
    <w:rsid w:val="004C51FB"/>
    <w:rPr>
      <w:color w:val="FFFF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egistration@parlicentre.or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482</Words>
  <Characters>2754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Participant Fee</vt:lpstr>
    </vt:vector>
  </TitlesOfParts>
  <Company/>
  <LinksUpToDate>false</LinksUpToDate>
  <CharactersWithSpaces>3230</CharactersWithSpaces>
  <SharedDoc>false</SharedDoc>
  <HLinks>
    <vt:vector size="6" baseType="variant">
      <vt:variant>
        <vt:i4>196644</vt:i4>
      </vt:variant>
      <vt:variant>
        <vt:i4>118</vt:i4>
      </vt:variant>
      <vt:variant>
        <vt:i4>0</vt:i4>
      </vt:variant>
      <vt:variant>
        <vt:i4>5</vt:i4>
      </vt:variant>
      <vt:variant>
        <vt:lpwstr>mailto:registration@parlicentre.org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Participant Fee</dc:title>
  <dc:subject/>
  <dc:creator>Manoj Karanjai</dc:creator>
  <cp:keywords/>
  <cp:lastModifiedBy>Hal</cp:lastModifiedBy>
  <cp:revision>2</cp:revision>
  <cp:lastPrinted>2018-08-02T10:27:00Z</cp:lastPrinted>
  <dcterms:created xsi:type="dcterms:W3CDTF">2019-07-24T15:18:00Z</dcterms:created>
  <dcterms:modified xsi:type="dcterms:W3CDTF">2019-07-24T15:18:00Z</dcterms:modified>
</cp:coreProperties>
</file>